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B9E29" w14:textId="48960D9D" w:rsidR="00312CD3" w:rsidRDefault="00312CD3" w:rsidP="00210E48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F952543" wp14:editId="6CDCEC79">
            <wp:extent cx="1746250" cy="900906"/>
            <wp:effectExtent l="0" t="0" r="6350" b="0"/>
            <wp:docPr id="1" name="Picture 1" descr="A school bus and school suppli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hool bus and school suppli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11" cy="91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3AE8A" w14:textId="2EAFEAB3" w:rsidR="00D7754D" w:rsidRPr="00210E48" w:rsidRDefault="00F25265" w:rsidP="00210E48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210E48">
        <w:rPr>
          <w:rFonts w:ascii="Comic Sans MS" w:hAnsi="Comic Sans MS"/>
          <w:sz w:val="28"/>
          <w:szCs w:val="28"/>
        </w:rPr>
        <w:t>2024 - 2025</w:t>
      </w:r>
    </w:p>
    <w:p w14:paraId="6CEBC3F7" w14:textId="77777777" w:rsidR="00D7754D" w:rsidRPr="00312CD3" w:rsidRDefault="00D7754D" w:rsidP="00D7754D">
      <w:pPr>
        <w:rPr>
          <w:rFonts w:ascii="Comic Sans MS" w:hAnsi="Comic Sans MS"/>
          <w:sz w:val="28"/>
          <w:szCs w:val="28"/>
          <w:u w:val="single"/>
        </w:rPr>
      </w:pPr>
      <w:r w:rsidRPr="00312CD3">
        <w:rPr>
          <w:rFonts w:ascii="Comic Sans MS" w:hAnsi="Comic Sans MS"/>
          <w:sz w:val="28"/>
          <w:szCs w:val="28"/>
          <w:u w:val="single"/>
        </w:rPr>
        <w:t>All students will need:</w:t>
      </w:r>
    </w:p>
    <w:p w14:paraId="2BC9C0C9" w14:textId="376DC005" w:rsidR="00D7754D" w:rsidRDefault="00D7754D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One backpack (No wheels, please)</w:t>
      </w:r>
    </w:p>
    <w:p w14:paraId="2778B3AE" w14:textId="0BF24345" w:rsidR="00312CD3" w:rsidRPr="00312CD3" w:rsidRDefault="00312CD3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One lunch box for snacks, snacks should be sent in daily with your child.</w:t>
      </w:r>
    </w:p>
    <w:p w14:paraId="3F08FB98" w14:textId="1E8C401C" w:rsidR="00210E48" w:rsidRPr="00312CD3" w:rsidRDefault="00210E48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One refillable water bottle (No Stanley water bottles because they spill easily)</w:t>
      </w:r>
    </w:p>
    <w:p w14:paraId="48A49528" w14:textId="3A770FFA" w:rsidR="00B560D8" w:rsidRPr="00312CD3" w:rsidRDefault="00B560D8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 xml:space="preserve">1 </w:t>
      </w:r>
      <w:r w:rsidR="00D1409F" w:rsidRPr="00312CD3">
        <w:rPr>
          <w:rFonts w:ascii="Comic Sans MS" w:hAnsi="Comic Sans MS"/>
          <w:sz w:val="24"/>
          <w:szCs w:val="28"/>
        </w:rPr>
        <w:t xml:space="preserve">large heavy duty </w:t>
      </w:r>
      <w:r w:rsidRPr="00312CD3">
        <w:rPr>
          <w:rFonts w:ascii="Comic Sans MS" w:hAnsi="Comic Sans MS"/>
          <w:sz w:val="24"/>
          <w:szCs w:val="28"/>
        </w:rPr>
        <w:t>pencil pouch with zipper pockets</w:t>
      </w:r>
    </w:p>
    <w:p w14:paraId="57DD544F" w14:textId="77777777" w:rsidR="00D7754D" w:rsidRPr="00312CD3" w:rsidRDefault="00D7754D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1 pkg. of large pink erasers</w:t>
      </w:r>
    </w:p>
    <w:p w14:paraId="247E0E38" w14:textId="33EB89F4" w:rsidR="00C41C95" w:rsidRPr="00312CD3" w:rsidRDefault="00D1409F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2 dozen</w:t>
      </w:r>
      <w:r w:rsidR="00C41C95" w:rsidRPr="00312CD3">
        <w:rPr>
          <w:rFonts w:ascii="Comic Sans MS" w:hAnsi="Comic Sans MS"/>
          <w:sz w:val="24"/>
          <w:szCs w:val="28"/>
        </w:rPr>
        <w:t xml:space="preserve"> #2 </w:t>
      </w:r>
      <w:r w:rsidR="00F25265" w:rsidRPr="00312CD3">
        <w:rPr>
          <w:rFonts w:ascii="Comic Sans MS" w:hAnsi="Comic Sans MS"/>
          <w:sz w:val="24"/>
          <w:szCs w:val="28"/>
        </w:rPr>
        <w:t>p</w:t>
      </w:r>
      <w:r w:rsidR="00C41C95" w:rsidRPr="00312CD3">
        <w:rPr>
          <w:rFonts w:ascii="Comic Sans MS" w:hAnsi="Comic Sans MS"/>
          <w:sz w:val="24"/>
          <w:szCs w:val="28"/>
        </w:rPr>
        <w:t>encils</w:t>
      </w:r>
    </w:p>
    <w:p w14:paraId="60F833CA" w14:textId="65AAD623" w:rsidR="00D7754D" w:rsidRPr="00312CD3" w:rsidRDefault="00D7754D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1 box of 8 Crayola washable markers</w:t>
      </w:r>
      <w:r w:rsidR="00312CD3">
        <w:rPr>
          <w:rFonts w:ascii="Comic Sans MS" w:hAnsi="Comic Sans MS"/>
          <w:sz w:val="24"/>
          <w:szCs w:val="28"/>
        </w:rPr>
        <w:t xml:space="preserve"> (Thick)</w:t>
      </w:r>
      <w:r w:rsidRPr="00312CD3">
        <w:rPr>
          <w:rFonts w:ascii="Comic Sans MS" w:hAnsi="Comic Sans MS"/>
          <w:sz w:val="24"/>
          <w:szCs w:val="28"/>
        </w:rPr>
        <w:t xml:space="preserve"> </w:t>
      </w:r>
    </w:p>
    <w:p w14:paraId="2CE7A519" w14:textId="07339A04" w:rsidR="00D7754D" w:rsidRPr="00312CD3" w:rsidRDefault="00D7754D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 xml:space="preserve">1 </w:t>
      </w:r>
      <w:r w:rsidR="00D1409F" w:rsidRPr="00312CD3">
        <w:rPr>
          <w:rFonts w:ascii="Comic Sans MS" w:hAnsi="Comic Sans MS"/>
          <w:sz w:val="24"/>
          <w:szCs w:val="28"/>
        </w:rPr>
        <w:t>box of Crayola color pencils</w:t>
      </w:r>
    </w:p>
    <w:p w14:paraId="4DB58C51" w14:textId="72B0C17D" w:rsidR="00D7754D" w:rsidRPr="00312CD3" w:rsidRDefault="00F25265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4</w:t>
      </w:r>
      <w:r w:rsidR="00D7754D" w:rsidRPr="00312CD3">
        <w:rPr>
          <w:rFonts w:ascii="Comic Sans MS" w:hAnsi="Comic Sans MS"/>
          <w:sz w:val="24"/>
          <w:szCs w:val="28"/>
        </w:rPr>
        <w:t xml:space="preserve"> boxes of Crayola crayons (24 count)</w:t>
      </w:r>
    </w:p>
    <w:p w14:paraId="48D4F044" w14:textId="05BE6B53" w:rsidR="00D7754D" w:rsidRPr="00312CD3" w:rsidRDefault="00B32945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1 pack</w:t>
      </w:r>
      <w:r w:rsidR="00D5131E" w:rsidRPr="00312CD3">
        <w:rPr>
          <w:rFonts w:ascii="Comic Sans MS" w:hAnsi="Comic Sans MS"/>
          <w:sz w:val="24"/>
          <w:szCs w:val="28"/>
        </w:rPr>
        <w:t xml:space="preserve"> of </w:t>
      </w:r>
      <w:r w:rsidR="00D5131E" w:rsidRPr="00312CD3">
        <w:rPr>
          <w:rFonts w:ascii="Comic Sans MS" w:hAnsi="Comic Sans MS"/>
          <w:b/>
          <w:sz w:val="24"/>
          <w:szCs w:val="28"/>
        </w:rPr>
        <w:t>Jumbo</w:t>
      </w:r>
      <w:r w:rsidR="00D7754D" w:rsidRPr="00312CD3">
        <w:rPr>
          <w:rFonts w:ascii="Comic Sans MS" w:hAnsi="Comic Sans MS"/>
          <w:sz w:val="24"/>
          <w:szCs w:val="28"/>
        </w:rPr>
        <w:t xml:space="preserve"> </w:t>
      </w:r>
      <w:r w:rsidR="00B560D8" w:rsidRPr="00312CD3">
        <w:rPr>
          <w:rFonts w:ascii="Comic Sans MS" w:hAnsi="Comic Sans MS"/>
          <w:b/>
          <w:sz w:val="24"/>
          <w:szCs w:val="28"/>
        </w:rPr>
        <w:t>Elmer’s</w:t>
      </w:r>
      <w:r w:rsidR="00D7754D" w:rsidRPr="00312CD3">
        <w:rPr>
          <w:rFonts w:ascii="Comic Sans MS" w:hAnsi="Comic Sans MS"/>
          <w:sz w:val="24"/>
          <w:szCs w:val="28"/>
        </w:rPr>
        <w:t xml:space="preserve"> glue sticks</w:t>
      </w:r>
      <w:r w:rsidR="00D5131E" w:rsidRPr="00312CD3">
        <w:rPr>
          <w:rFonts w:ascii="Comic Sans MS" w:hAnsi="Comic Sans MS"/>
          <w:sz w:val="24"/>
          <w:szCs w:val="28"/>
        </w:rPr>
        <w:t xml:space="preserve"> </w:t>
      </w:r>
    </w:p>
    <w:p w14:paraId="70936B83" w14:textId="355B2C47" w:rsidR="00210E48" w:rsidRPr="00312CD3" w:rsidRDefault="00210E48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 xml:space="preserve">1 pack of </w:t>
      </w:r>
      <w:r w:rsidRPr="00312CD3">
        <w:rPr>
          <w:rFonts w:ascii="Comic Sans MS" w:hAnsi="Comic Sans MS"/>
          <w:b/>
          <w:bCs/>
          <w:sz w:val="24"/>
          <w:szCs w:val="28"/>
        </w:rPr>
        <w:t xml:space="preserve">Small Elmer’s glue sticks </w:t>
      </w:r>
    </w:p>
    <w:p w14:paraId="2C124FAC" w14:textId="035BAE69" w:rsidR="00D7754D" w:rsidRPr="00312CD3" w:rsidRDefault="00312CD3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1</w:t>
      </w:r>
      <w:r w:rsidR="00D7754D" w:rsidRPr="00312CD3">
        <w:rPr>
          <w:rFonts w:ascii="Comic Sans MS" w:hAnsi="Comic Sans MS"/>
          <w:sz w:val="24"/>
          <w:szCs w:val="28"/>
        </w:rPr>
        <w:t xml:space="preserve"> </w:t>
      </w:r>
      <w:r w:rsidR="00D7754D" w:rsidRPr="00312CD3">
        <w:rPr>
          <w:rFonts w:ascii="Comic Sans MS" w:hAnsi="Comic Sans MS"/>
          <w:b/>
          <w:sz w:val="24"/>
          <w:szCs w:val="28"/>
        </w:rPr>
        <w:t>plastic</w:t>
      </w:r>
      <w:r w:rsidR="00D7754D" w:rsidRPr="00312CD3">
        <w:rPr>
          <w:rFonts w:ascii="Comic Sans MS" w:hAnsi="Comic Sans MS"/>
          <w:sz w:val="24"/>
          <w:szCs w:val="28"/>
        </w:rPr>
        <w:t xml:space="preserve"> folder with PRONGS a</w:t>
      </w:r>
      <w:r w:rsidR="00C15473" w:rsidRPr="00312CD3">
        <w:rPr>
          <w:rFonts w:ascii="Comic Sans MS" w:hAnsi="Comic Sans MS"/>
          <w:sz w:val="24"/>
          <w:szCs w:val="28"/>
        </w:rPr>
        <w:t>nd pockets:</w:t>
      </w:r>
      <w:r w:rsidR="00B560D8" w:rsidRPr="00312CD3">
        <w:rPr>
          <w:rFonts w:ascii="Comic Sans MS" w:hAnsi="Comic Sans MS"/>
          <w:sz w:val="24"/>
          <w:szCs w:val="28"/>
        </w:rPr>
        <w:t xml:space="preserve"> </w:t>
      </w:r>
      <w:r>
        <w:rPr>
          <w:rFonts w:ascii="Comic Sans MS" w:hAnsi="Comic Sans MS"/>
          <w:sz w:val="24"/>
          <w:szCs w:val="28"/>
        </w:rPr>
        <w:t>red</w:t>
      </w:r>
    </w:p>
    <w:p w14:paraId="2FE26DD2" w14:textId="77777777" w:rsidR="00312CD3" w:rsidRDefault="00C81FA4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1</w:t>
      </w:r>
      <w:r w:rsidR="00D5131E" w:rsidRPr="00312CD3">
        <w:rPr>
          <w:rFonts w:ascii="Comic Sans MS" w:hAnsi="Comic Sans MS"/>
          <w:sz w:val="24"/>
          <w:szCs w:val="28"/>
        </w:rPr>
        <w:t xml:space="preserve"> wide ruled </w:t>
      </w:r>
      <w:r w:rsidRPr="00312CD3">
        <w:rPr>
          <w:rFonts w:ascii="Comic Sans MS" w:hAnsi="Comic Sans MS"/>
          <w:b/>
          <w:sz w:val="24"/>
          <w:szCs w:val="28"/>
        </w:rPr>
        <w:t>Primary</w:t>
      </w:r>
      <w:r w:rsidRPr="00312CD3">
        <w:rPr>
          <w:rFonts w:ascii="Comic Sans MS" w:hAnsi="Comic Sans MS"/>
          <w:sz w:val="24"/>
          <w:szCs w:val="28"/>
        </w:rPr>
        <w:t xml:space="preserve"> </w:t>
      </w:r>
      <w:r w:rsidR="00D7754D" w:rsidRPr="00312CD3">
        <w:rPr>
          <w:rFonts w:ascii="Comic Sans MS" w:hAnsi="Comic Sans MS"/>
          <w:sz w:val="24"/>
          <w:szCs w:val="28"/>
        </w:rPr>
        <w:t>composition book</w:t>
      </w:r>
      <w:r w:rsidRPr="00312CD3">
        <w:rPr>
          <w:rFonts w:ascii="Comic Sans MS" w:hAnsi="Comic Sans MS"/>
          <w:sz w:val="24"/>
          <w:szCs w:val="28"/>
        </w:rPr>
        <w:t xml:space="preserve"> </w:t>
      </w:r>
      <w:r w:rsidR="00C60ECF" w:rsidRPr="00312CD3">
        <w:rPr>
          <w:rFonts w:ascii="Comic Sans MS" w:hAnsi="Comic Sans MS"/>
          <w:sz w:val="24"/>
          <w:szCs w:val="28"/>
        </w:rPr>
        <w:t>(with space to draw a picture)</w:t>
      </w:r>
    </w:p>
    <w:p w14:paraId="18A66E24" w14:textId="46185E32" w:rsidR="00312CD3" w:rsidRPr="00312CD3" w:rsidRDefault="00312CD3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Disinfectant wipes</w:t>
      </w:r>
    </w:p>
    <w:p w14:paraId="43DC1F1D" w14:textId="77777777" w:rsidR="00312CD3" w:rsidRPr="00312CD3" w:rsidRDefault="00312CD3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Baby Wipes</w:t>
      </w:r>
    </w:p>
    <w:p w14:paraId="17DD1CCC" w14:textId="3CA34E5A" w:rsidR="00312CD3" w:rsidRPr="00312CD3" w:rsidRDefault="00312CD3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Box of Tissues</w:t>
      </w:r>
    </w:p>
    <w:p w14:paraId="6359EF4D" w14:textId="4F6BA636" w:rsidR="009A3EEA" w:rsidRPr="00312CD3" w:rsidRDefault="00B560D8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8"/>
        </w:rPr>
      </w:pPr>
      <w:r w:rsidRPr="00312CD3">
        <w:rPr>
          <w:rFonts w:ascii="Comic Sans MS" w:hAnsi="Comic Sans MS"/>
          <w:sz w:val="24"/>
          <w:szCs w:val="28"/>
        </w:rPr>
        <w:t>P</w:t>
      </w:r>
      <w:r w:rsidR="009A3EEA" w:rsidRPr="00312CD3">
        <w:rPr>
          <w:rFonts w:ascii="Comic Sans MS" w:hAnsi="Comic Sans MS"/>
          <w:sz w:val="24"/>
          <w:szCs w:val="28"/>
        </w:rPr>
        <w:t>aper towels</w:t>
      </w:r>
    </w:p>
    <w:p w14:paraId="1A40291F" w14:textId="77777777" w:rsidR="00210E48" w:rsidRPr="00312CD3" w:rsidRDefault="00B32945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b/>
          <w:i/>
          <w:u w:val="single"/>
        </w:rPr>
      </w:pPr>
      <w:r w:rsidRPr="00312CD3">
        <w:rPr>
          <w:rFonts w:ascii="Comic Sans MS" w:hAnsi="Comic Sans MS"/>
          <w:sz w:val="24"/>
          <w:szCs w:val="28"/>
        </w:rPr>
        <w:t>1 pack of magic erasers (Mr. Clean)</w:t>
      </w:r>
    </w:p>
    <w:p w14:paraId="432B9114" w14:textId="4B638660" w:rsidR="00210E48" w:rsidRPr="00312CD3" w:rsidRDefault="00D60884" w:rsidP="00312CD3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b/>
          <w:i/>
          <w:u w:val="single"/>
        </w:rPr>
      </w:pPr>
      <w:r w:rsidRPr="00312CD3">
        <w:rPr>
          <w:rFonts w:ascii="Comic Sans MS" w:hAnsi="Comic Sans MS"/>
        </w:rPr>
        <w:t>bottle of hand sanitizer</w:t>
      </w:r>
    </w:p>
    <w:p w14:paraId="4F445C1F" w14:textId="1E191446" w:rsidR="00D7754D" w:rsidRPr="00312CD3" w:rsidRDefault="009A3EEA" w:rsidP="00255BFB">
      <w:pPr>
        <w:pStyle w:val="NoSpacing"/>
        <w:jc w:val="center"/>
        <w:rPr>
          <w:rFonts w:ascii="Comic Sans MS" w:hAnsi="Comic Sans MS"/>
          <w:b/>
          <w:bCs/>
          <w:i/>
          <w:u w:val="single"/>
        </w:rPr>
      </w:pPr>
      <w:r w:rsidRPr="00312CD3">
        <w:rPr>
          <w:rFonts w:ascii="Comic Sans MS" w:hAnsi="Comic Sans MS"/>
          <w:b/>
          <w:bCs/>
          <w:u w:val="single"/>
        </w:rPr>
        <w:t>TEACHER WISH LIST</w:t>
      </w:r>
    </w:p>
    <w:p w14:paraId="638C39C1" w14:textId="72968915" w:rsidR="00312CD3" w:rsidRDefault="00742DA3" w:rsidP="005D58D1">
      <w:pPr>
        <w:pStyle w:val="NoSpacing"/>
        <w:rPr>
          <w:rFonts w:ascii="Comic Sans MS" w:hAnsi="Comic Sans MS"/>
          <w:sz w:val="24"/>
          <w:szCs w:val="24"/>
        </w:rPr>
      </w:pPr>
      <w:r w:rsidRPr="005D58D1">
        <w:rPr>
          <w:rFonts w:ascii="Comic Sans MS" w:hAnsi="Comic Sans MS"/>
          <w:sz w:val="24"/>
          <w:szCs w:val="24"/>
        </w:rPr>
        <w:t xml:space="preserve">* </w:t>
      </w:r>
      <w:r w:rsidR="00312CD3">
        <w:rPr>
          <w:rFonts w:ascii="Comic Sans MS" w:hAnsi="Comic Sans MS"/>
          <w:sz w:val="24"/>
          <w:szCs w:val="24"/>
        </w:rPr>
        <w:t>I</w:t>
      </w:r>
      <w:r w:rsidR="00D7754D" w:rsidRPr="005D58D1">
        <w:rPr>
          <w:rFonts w:ascii="Comic Sans MS" w:hAnsi="Comic Sans MS"/>
          <w:sz w:val="24"/>
          <w:szCs w:val="24"/>
        </w:rPr>
        <w:t>ndividually wrapped candy</w:t>
      </w:r>
      <w:r w:rsidR="009A3EEA" w:rsidRPr="005D58D1">
        <w:rPr>
          <w:rFonts w:ascii="Comic Sans MS" w:hAnsi="Comic Sans MS"/>
          <w:sz w:val="24"/>
          <w:szCs w:val="24"/>
        </w:rPr>
        <w:t xml:space="preserve"> or treats</w:t>
      </w:r>
    </w:p>
    <w:p w14:paraId="1A73E00E" w14:textId="13168F82" w:rsidR="00E579A6" w:rsidRDefault="009A3EEA" w:rsidP="005D58D1">
      <w:pPr>
        <w:pStyle w:val="NoSpacing"/>
        <w:rPr>
          <w:rFonts w:ascii="Comic Sans MS" w:hAnsi="Comic Sans MS"/>
          <w:sz w:val="24"/>
          <w:szCs w:val="24"/>
        </w:rPr>
      </w:pPr>
      <w:r w:rsidRPr="005D58D1">
        <w:rPr>
          <w:rFonts w:ascii="Comic Sans MS" w:hAnsi="Comic Sans MS"/>
          <w:sz w:val="24"/>
          <w:szCs w:val="24"/>
        </w:rPr>
        <w:t xml:space="preserve">* </w:t>
      </w:r>
      <w:proofErr w:type="gramStart"/>
      <w:r w:rsidRPr="005D58D1">
        <w:rPr>
          <w:rFonts w:ascii="Comic Sans MS" w:hAnsi="Comic Sans MS"/>
          <w:sz w:val="24"/>
          <w:szCs w:val="24"/>
        </w:rPr>
        <w:t>small</w:t>
      </w:r>
      <w:proofErr w:type="gramEnd"/>
      <w:r w:rsidRPr="005D58D1">
        <w:rPr>
          <w:rFonts w:ascii="Comic Sans MS" w:hAnsi="Comic Sans MS"/>
          <w:sz w:val="24"/>
          <w:szCs w:val="24"/>
        </w:rPr>
        <w:t xml:space="preserve"> treasure box toys</w:t>
      </w:r>
    </w:p>
    <w:p w14:paraId="70CB1588" w14:textId="2A811F87" w:rsidR="00255BFB" w:rsidRPr="005D58D1" w:rsidRDefault="001F4240" w:rsidP="005D58D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="00312CD3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nacks (Cheez-its, </w:t>
      </w:r>
      <w:r w:rsidR="00E579A6">
        <w:rPr>
          <w:rFonts w:ascii="Comic Sans MS" w:hAnsi="Comic Sans MS"/>
          <w:sz w:val="24"/>
          <w:szCs w:val="24"/>
        </w:rPr>
        <w:t>animal crackers, fruit snacks, Goldfish, or assorted chip</w:t>
      </w:r>
      <w:r w:rsidR="00210E48">
        <w:rPr>
          <w:rFonts w:ascii="Comic Sans MS" w:hAnsi="Comic Sans MS"/>
          <w:sz w:val="24"/>
          <w:szCs w:val="24"/>
        </w:rPr>
        <w:t>s)</w:t>
      </w:r>
      <w:r w:rsidR="00312CD3">
        <w:rPr>
          <w:rFonts w:ascii="Comic Sans MS" w:hAnsi="Comic Sans MS"/>
          <w:sz w:val="24"/>
          <w:szCs w:val="24"/>
        </w:rPr>
        <w:t xml:space="preserve"> </w:t>
      </w:r>
    </w:p>
    <w:sectPr w:rsidR="00255BFB" w:rsidRPr="005D58D1" w:rsidSect="00620BB1">
      <w:pgSz w:w="12240" w:h="15840"/>
      <w:pgMar w:top="720" w:right="720" w:bottom="720" w:left="720" w:header="720" w:footer="720" w:gutter="0"/>
      <w:pgBorders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534"/>
    <w:multiLevelType w:val="hybridMultilevel"/>
    <w:tmpl w:val="AA6EE85E"/>
    <w:lvl w:ilvl="0" w:tplc="D7D24404">
      <w:start w:val="2015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74E791C"/>
    <w:multiLevelType w:val="hybridMultilevel"/>
    <w:tmpl w:val="149E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5FC1"/>
    <w:multiLevelType w:val="hybridMultilevel"/>
    <w:tmpl w:val="285E0BDC"/>
    <w:lvl w:ilvl="0" w:tplc="F4142ABE">
      <w:numFmt w:val="bullet"/>
      <w:lvlText w:val="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9E6EA0"/>
    <w:multiLevelType w:val="hybridMultilevel"/>
    <w:tmpl w:val="08448152"/>
    <w:lvl w:ilvl="0" w:tplc="78C245E6">
      <w:start w:val="1"/>
      <w:numFmt w:val="bullet"/>
      <w:lvlText w:val="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06022">
    <w:abstractNumId w:val="3"/>
  </w:num>
  <w:num w:numId="2" w16cid:durableId="811826592">
    <w:abstractNumId w:val="1"/>
  </w:num>
  <w:num w:numId="3" w16cid:durableId="825586771">
    <w:abstractNumId w:val="0"/>
  </w:num>
  <w:num w:numId="4" w16cid:durableId="1883327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4D"/>
    <w:rsid w:val="00025DFF"/>
    <w:rsid w:val="000D2C6F"/>
    <w:rsid w:val="00110A67"/>
    <w:rsid w:val="001B1BF7"/>
    <w:rsid w:val="001B5E2E"/>
    <w:rsid w:val="001F4240"/>
    <w:rsid w:val="00210E48"/>
    <w:rsid w:val="00255BFB"/>
    <w:rsid w:val="002D53FC"/>
    <w:rsid w:val="002D6770"/>
    <w:rsid w:val="002F68BA"/>
    <w:rsid w:val="00305055"/>
    <w:rsid w:val="00312CD3"/>
    <w:rsid w:val="003322EC"/>
    <w:rsid w:val="003713CE"/>
    <w:rsid w:val="00450EB4"/>
    <w:rsid w:val="00452B1C"/>
    <w:rsid w:val="004A5B15"/>
    <w:rsid w:val="004F60C3"/>
    <w:rsid w:val="00546B4B"/>
    <w:rsid w:val="00593AAF"/>
    <w:rsid w:val="005D58D1"/>
    <w:rsid w:val="00636E0C"/>
    <w:rsid w:val="00653FE2"/>
    <w:rsid w:val="006D1754"/>
    <w:rsid w:val="00742DA3"/>
    <w:rsid w:val="007F1C8F"/>
    <w:rsid w:val="0086263D"/>
    <w:rsid w:val="0091296D"/>
    <w:rsid w:val="00986346"/>
    <w:rsid w:val="009A3EEA"/>
    <w:rsid w:val="00A0402B"/>
    <w:rsid w:val="00B32945"/>
    <w:rsid w:val="00B560D8"/>
    <w:rsid w:val="00BE683F"/>
    <w:rsid w:val="00C15473"/>
    <w:rsid w:val="00C36181"/>
    <w:rsid w:val="00C41C95"/>
    <w:rsid w:val="00C60ECF"/>
    <w:rsid w:val="00C81FA4"/>
    <w:rsid w:val="00CD07D9"/>
    <w:rsid w:val="00CD7C1D"/>
    <w:rsid w:val="00D07023"/>
    <w:rsid w:val="00D1409F"/>
    <w:rsid w:val="00D5131E"/>
    <w:rsid w:val="00D60884"/>
    <w:rsid w:val="00D70603"/>
    <w:rsid w:val="00D7754D"/>
    <w:rsid w:val="00DD2874"/>
    <w:rsid w:val="00E017F8"/>
    <w:rsid w:val="00E579A6"/>
    <w:rsid w:val="00F25265"/>
    <w:rsid w:val="00F42548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D3159"/>
  <w15:docId w15:val="{5B5EA64C-2C57-4429-BD27-C08BEE8F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54D"/>
    <w:pPr>
      <w:ind w:left="720"/>
      <w:contextualSpacing/>
    </w:pPr>
  </w:style>
  <w:style w:type="paragraph" w:styleId="NoSpacing">
    <w:name w:val="No Spacing"/>
    <w:uiPriority w:val="1"/>
    <w:qFormat/>
    <w:rsid w:val="00D775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737</Characters>
  <Application>Microsoft Office Word</Application>
  <DocSecurity>0</DocSecurity>
  <Lines>24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Deanda Brown</cp:lastModifiedBy>
  <cp:revision>4</cp:revision>
  <cp:lastPrinted>2024-05-24T14:59:00Z</cp:lastPrinted>
  <dcterms:created xsi:type="dcterms:W3CDTF">2024-06-07T18:01:00Z</dcterms:created>
  <dcterms:modified xsi:type="dcterms:W3CDTF">2024-06-12T15:30:00Z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eb0185a78cb95f9b910f579b74a266ece6d1ec23fb558cf89651a80045637ab3</vt:lpwstr>
  </property>
</Properties>
</file>