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FB6E" w14:textId="77777777" w:rsidR="003149E2" w:rsidRPr="007D7E52" w:rsidRDefault="54F1C11B" w:rsidP="54F1C11B">
      <w:pPr>
        <w:jc w:val="center"/>
        <w:rPr>
          <w:rFonts w:ascii="Book Antiqua" w:hAnsi="Book Antiqua" w:cs="Tahoma"/>
          <w:sz w:val="32"/>
          <w:szCs w:val="32"/>
          <w:u w:val="single"/>
        </w:rPr>
      </w:pPr>
      <w:r w:rsidRPr="54F1C11B">
        <w:rPr>
          <w:rFonts w:ascii="Book Antiqua" w:hAnsi="Book Antiqua" w:cs="Tahoma"/>
          <w:sz w:val="32"/>
          <w:szCs w:val="32"/>
          <w:u w:val="single"/>
        </w:rPr>
        <w:t>Impact Christian Academy</w:t>
      </w:r>
    </w:p>
    <w:p w14:paraId="177A94FD" w14:textId="0E2E03C0" w:rsidR="008039E1" w:rsidRPr="007D7E52" w:rsidRDefault="00F64CA4" w:rsidP="003149E2">
      <w:pPr>
        <w:ind w:left="720" w:hanging="720"/>
        <w:jc w:val="center"/>
        <w:rPr>
          <w:rFonts w:ascii="Book Antiqua" w:hAnsi="Book Antiqua" w:cs="Tahoma"/>
          <w:sz w:val="32"/>
          <w:szCs w:val="32"/>
          <w:u w:val="single"/>
        </w:rPr>
      </w:pPr>
      <w:r w:rsidRPr="5140D1D3">
        <w:rPr>
          <w:rFonts w:ascii="Book Antiqua" w:hAnsi="Book Antiqua" w:cs="Tahoma"/>
          <w:sz w:val="32"/>
          <w:szCs w:val="32"/>
          <w:u w:val="single"/>
        </w:rPr>
        <w:t>F</w:t>
      </w:r>
      <w:r w:rsidR="00D82762">
        <w:rPr>
          <w:rFonts w:ascii="Book Antiqua" w:hAnsi="Book Antiqua" w:cs="Tahoma"/>
          <w:sz w:val="32"/>
          <w:szCs w:val="32"/>
          <w:u w:val="single"/>
        </w:rPr>
        <w:t>ifth</w:t>
      </w:r>
      <w:r w:rsidR="003149E2" w:rsidRPr="5140D1D3">
        <w:rPr>
          <w:rFonts w:ascii="Book Antiqua" w:hAnsi="Book Antiqua" w:cs="Tahoma"/>
          <w:sz w:val="32"/>
          <w:szCs w:val="32"/>
          <w:u w:val="single"/>
        </w:rPr>
        <w:t xml:space="preserve"> Grade Supply List</w:t>
      </w:r>
      <w:r w:rsidR="000B1C46">
        <w:rPr>
          <w:rFonts w:ascii="Book Antiqua" w:hAnsi="Book Antiqua" w:cs="Tahoma"/>
          <w:sz w:val="32"/>
          <w:szCs w:val="32"/>
          <w:u w:val="single"/>
        </w:rPr>
        <w:t xml:space="preserve"> </w:t>
      </w:r>
      <w:r w:rsidR="00414413">
        <w:rPr>
          <w:rFonts w:ascii="Book Antiqua" w:hAnsi="Book Antiqua" w:cs="Tahoma"/>
          <w:sz w:val="32"/>
          <w:szCs w:val="32"/>
          <w:u w:val="single"/>
        </w:rPr>
        <w:t>2024 - 2025</w:t>
      </w:r>
    </w:p>
    <w:p w14:paraId="54B26236" w14:textId="19BB00D2" w:rsidR="00A0025F" w:rsidRPr="00936B85" w:rsidRDefault="00936B85" w:rsidP="5140D1D3">
      <w:pPr>
        <w:ind w:left="720" w:hanging="720"/>
        <w:jc w:val="center"/>
        <w:sectPr w:rsidR="00A0025F" w:rsidRPr="00936B85" w:rsidSect="008039E1"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  <w:r w:rsidRPr="5140D1D3">
        <w:rPr>
          <w:rFonts w:ascii="Book Antiqua" w:hAnsi="Book Antiqua" w:cs="Tahoma"/>
          <w:sz w:val="32"/>
          <w:szCs w:val="32"/>
          <w:u w:val="single"/>
        </w:rPr>
        <w:t xml:space="preserve"> </w:t>
      </w:r>
    </w:p>
    <w:p w14:paraId="0D02134D" w14:textId="7E6D370A" w:rsidR="5140D1D3" w:rsidRPr="00D40F5A" w:rsidRDefault="008039E1" w:rsidP="00D40F5A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 xml:space="preserve">2 packages of 100 sheet </w:t>
      </w:r>
      <w:r w:rsidRPr="5140D1D3">
        <w:rPr>
          <w:rStyle w:val="Strong"/>
          <w:rFonts w:ascii="Book Antiqua" w:hAnsi="Book Antiqua" w:cs="Tahoma"/>
          <w:sz w:val="28"/>
          <w:szCs w:val="28"/>
        </w:rPr>
        <w:t>wide</w:t>
      </w:r>
      <w:r w:rsidRPr="5140D1D3">
        <w:rPr>
          <w:rFonts w:ascii="Book Antiqua" w:hAnsi="Book Antiqua" w:cs="Tahoma"/>
          <w:sz w:val="28"/>
          <w:szCs w:val="28"/>
        </w:rPr>
        <w:t xml:space="preserve">-ruled </w:t>
      </w:r>
      <w:r w:rsidR="00DE374B" w:rsidRPr="5140D1D3">
        <w:rPr>
          <w:rFonts w:ascii="Book Antiqua" w:hAnsi="Book Antiqua" w:cs="Tahoma"/>
          <w:sz w:val="28"/>
          <w:szCs w:val="28"/>
        </w:rPr>
        <w:t>loose-leaf</w:t>
      </w:r>
      <w:r w:rsidRPr="5140D1D3">
        <w:rPr>
          <w:rFonts w:ascii="Book Antiqua" w:hAnsi="Book Antiqua" w:cs="Tahoma"/>
          <w:sz w:val="28"/>
          <w:szCs w:val="28"/>
        </w:rPr>
        <w:t xml:space="preserve"> paper </w:t>
      </w:r>
    </w:p>
    <w:p w14:paraId="79EDE694" w14:textId="77777777" w:rsidR="00587580" w:rsidRPr="003149E2" w:rsidRDefault="001B4FE0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3</w:t>
      </w:r>
      <w:r w:rsidR="008039E1" w:rsidRPr="003149E2">
        <w:rPr>
          <w:rFonts w:ascii="Book Antiqua" w:hAnsi="Book Antiqua" w:cs="Tahoma"/>
          <w:sz w:val="28"/>
          <w:szCs w:val="32"/>
        </w:rPr>
        <w:t xml:space="preserve"> dozen No. 2 pencils  </w:t>
      </w:r>
    </w:p>
    <w:p w14:paraId="36B3B1A1" w14:textId="77777777" w:rsidR="008039E1" w:rsidRPr="003149E2" w:rsidRDefault="00F64CA4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2 large pink erasers</w:t>
      </w:r>
    </w:p>
    <w:p w14:paraId="080AB638" w14:textId="22323562" w:rsidR="5140D1D3" w:rsidRDefault="00D40F5A" w:rsidP="5140D1D3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1 pack h</w:t>
      </w:r>
      <w:r w:rsidR="5140D1D3" w:rsidRPr="5140D1D3">
        <w:rPr>
          <w:rFonts w:ascii="Book Antiqua" w:hAnsi="Book Antiqua" w:cs="Tahoma"/>
          <w:sz w:val="28"/>
          <w:szCs w:val="28"/>
        </w:rPr>
        <w:t>ighlighters</w:t>
      </w:r>
      <w:r w:rsidR="00414413">
        <w:rPr>
          <w:rFonts w:ascii="Book Antiqua" w:hAnsi="Book Antiqua" w:cs="Tahoma"/>
          <w:sz w:val="28"/>
          <w:szCs w:val="28"/>
        </w:rPr>
        <w:t xml:space="preserve"> </w:t>
      </w:r>
    </w:p>
    <w:p w14:paraId="26B23CB0" w14:textId="77777777" w:rsidR="00C811C6" w:rsidRPr="003A34E3" w:rsidRDefault="00C811C6" w:rsidP="003A34E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1 box</w:t>
      </w:r>
      <w:r w:rsidR="00081539">
        <w:rPr>
          <w:rFonts w:ascii="Book Antiqua" w:hAnsi="Book Antiqua" w:cs="Tahoma"/>
          <w:sz w:val="28"/>
          <w:szCs w:val="32"/>
        </w:rPr>
        <w:t xml:space="preserve"> of 24 count Crayola crayons or colored pencils</w:t>
      </w:r>
    </w:p>
    <w:p w14:paraId="0714D55B" w14:textId="77777777" w:rsidR="008039E1" w:rsidRPr="003149E2" w:rsidRDefault="00AA00A9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 xml:space="preserve">8 </w:t>
      </w:r>
      <w:r w:rsidR="008039E1" w:rsidRPr="003149E2">
        <w:rPr>
          <w:rFonts w:ascii="Book Antiqua" w:hAnsi="Book Antiqua" w:cs="Tahoma"/>
          <w:sz w:val="28"/>
          <w:szCs w:val="32"/>
        </w:rPr>
        <w:t xml:space="preserve">glue sticks               </w:t>
      </w:r>
    </w:p>
    <w:p w14:paraId="4549C373" w14:textId="77777777" w:rsidR="008039E1" w:rsidRPr="003149E2" w:rsidRDefault="008039E1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 xml:space="preserve">Scissors                        </w:t>
      </w:r>
    </w:p>
    <w:p w14:paraId="39DBDFE1" w14:textId="77777777" w:rsidR="008039E1" w:rsidRPr="00C811C6" w:rsidRDefault="008039E1" w:rsidP="00C811C6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1 container of disinfectant wipes</w:t>
      </w:r>
    </w:p>
    <w:p w14:paraId="4328910E" w14:textId="77777777" w:rsidR="008039E1" w:rsidRPr="003149E2" w:rsidRDefault="00AA00A9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2 boxes of Kleenex</w:t>
      </w:r>
    </w:p>
    <w:p w14:paraId="05E10838" w14:textId="39C39A3A" w:rsidR="008039E1" w:rsidRPr="00D40F5A" w:rsidRDefault="008039E1" w:rsidP="00D40F5A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1 bottle of hand sanitizer</w:t>
      </w:r>
    </w:p>
    <w:p w14:paraId="47734469" w14:textId="377BA4CD" w:rsidR="004E5CD5" w:rsidRDefault="00A0025F" w:rsidP="00D40F5A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2 composition notebooks (wide ruled)</w:t>
      </w:r>
    </w:p>
    <w:p w14:paraId="4A46D089" w14:textId="77777777" w:rsidR="00D40F5A" w:rsidRPr="00D40F5A" w:rsidRDefault="00D40F5A" w:rsidP="00D40F5A">
      <w:pPr>
        <w:pStyle w:val="NormalWeb"/>
        <w:rPr>
          <w:rFonts w:ascii="Book Antiqua" w:hAnsi="Book Antiqua" w:cs="Tahoma"/>
          <w:sz w:val="28"/>
          <w:szCs w:val="28"/>
        </w:rPr>
      </w:pPr>
    </w:p>
    <w:p w14:paraId="402740C5" w14:textId="1D6E1D79" w:rsidR="00414413" w:rsidRDefault="00414413" w:rsidP="5140D1D3">
      <w:pPr>
        <w:pStyle w:val="NormalWeb"/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3 prong</w:t>
      </w:r>
      <w:r w:rsidR="00D82762">
        <w:rPr>
          <w:rFonts w:ascii="Book Antiqua" w:eastAsia="Book Antiqua" w:hAnsi="Book Antiqua" w:cs="Book Antiqua"/>
          <w:sz w:val="28"/>
          <w:szCs w:val="28"/>
        </w:rPr>
        <w:t xml:space="preserve"> poly </w:t>
      </w:r>
      <w:r>
        <w:rPr>
          <w:rFonts w:ascii="Book Antiqua" w:eastAsia="Book Antiqua" w:hAnsi="Book Antiqua" w:cs="Book Antiqua"/>
          <w:sz w:val="28"/>
          <w:szCs w:val="28"/>
        </w:rPr>
        <w:t>Folders: (These folders are color-coded for specific purposes)</w:t>
      </w:r>
    </w:p>
    <w:p w14:paraId="2F10CD14" w14:textId="0E98B1FB" w:rsidR="5140D1D3" w:rsidRDefault="5140D1D3" w:rsidP="00414413">
      <w:pPr>
        <w:pStyle w:val="NormalWeb"/>
        <w:numPr>
          <w:ilvl w:val="1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– blue- (</w:t>
      </w:r>
      <w:r w:rsidR="00414413">
        <w:rPr>
          <w:rFonts w:ascii="Book Antiqua" w:eastAsia="Book Antiqua" w:hAnsi="Book Antiqua" w:cs="Book Antiqua"/>
          <w:sz w:val="28"/>
          <w:szCs w:val="28"/>
        </w:rPr>
        <w:t>Writing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751C6C45" w14:textId="3537C436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– green- (</w:t>
      </w:r>
      <w:r w:rsidR="00414413">
        <w:rPr>
          <w:rFonts w:ascii="Book Antiqua" w:eastAsia="Book Antiqua" w:hAnsi="Book Antiqua" w:cs="Book Antiqua"/>
          <w:sz w:val="28"/>
          <w:szCs w:val="28"/>
        </w:rPr>
        <w:t>Bible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3D296B97" w14:textId="7A4F956C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– yellow- (</w:t>
      </w:r>
      <w:r w:rsidR="00D82762">
        <w:rPr>
          <w:rFonts w:ascii="Book Antiqua" w:eastAsia="Book Antiqua" w:hAnsi="Book Antiqua" w:cs="Book Antiqua"/>
          <w:sz w:val="28"/>
          <w:szCs w:val="28"/>
        </w:rPr>
        <w:t>math)</w:t>
      </w:r>
    </w:p>
    <w:p w14:paraId="474A9584" w14:textId="6E02AAE5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-red- (</w:t>
      </w:r>
      <w:r w:rsidR="00D82762">
        <w:rPr>
          <w:rFonts w:ascii="Book Antiqua" w:eastAsia="Book Antiqua" w:hAnsi="Book Antiqua" w:cs="Book Antiqua"/>
          <w:sz w:val="28"/>
          <w:szCs w:val="28"/>
        </w:rPr>
        <w:t>homework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183D4A2A" w14:textId="5813A386" w:rsidR="00587580" w:rsidRDefault="00C276D0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1 large</w:t>
      </w:r>
      <w:r w:rsidR="00081539">
        <w:rPr>
          <w:rFonts w:ascii="Book Antiqua" w:hAnsi="Book Antiqua" w:cs="Tahoma"/>
          <w:sz w:val="28"/>
          <w:szCs w:val="32"/>
        </w:rPr>
        <w:t xml:space="preserve"> heavy duty </w:t>
      </w:r>
      <w:r w:rsidR="00F64CA4">
        <w:rPr>
          <w:rFonts w:ascii="Book Antiqua" w:hAnsi="Book Antiqua" w:cs="Tahoma"/>
          <w:sz w:val="28"/>
          <w:szCs w:val="32"/>
        </w:rPr>
        <w:t>pencil pouch</w:t>
      </w:r>
      <w:r w:rsidR="00414413">
        <w:rPr>
          <w:rFonts w:ascii="Book Antiqua" w:hAnsi="Book Antiqua" w:cs="Tahoma"/>
          <w:sz w:val="28"/>
          <w:szCs w:val="32"/>
        </w:rPr>
        <w:t xml:space="preserve"> (with 3 holes preferably)</w:t>
      </w:r>
    </w:p>
    <w:p w14:paraId="0252E502" w14:textId="48709F29" w:rsidR="003A34E3" w:rsidRDefault="003A34E3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1 pack of dry erase markers (can be colors, not just black)</w:t>
      </w:r>
    </w:p>
    <w:p w14:paraId="685071D5" w14:textId="1430418E" w:rsidR="00A0025F" w:rsidRDefault="007569F0" w:rsidP="5140D1D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1 bookbag without wheels</w:t>
      </w:r>
    </w:p>
    <w:p w14:paraId="7A8381F6" w14:textId="1B9BFE8C" w:rsidR="00D40F5A" w:rsidRDefault="00D40F5A" w:rsidP="5140D1D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1 dry erase board</w:t>
      </w:r>
    </w:p>
    <w:p w14:paraId="712BD882" w14:textId="44F5B96B" w:rsidR="004E5CD5" w:rsidRPr="00F64CA4" w:rsidRDefault="004E5CD5" w:rsidP="00D40F5A">
      <w:pPr>
        <w:pStyle w:val="NormalWeb"/>
        <w:rPr>
          <w:rFonts w:ascii="Book Antiqua" w:hAnsi="Book Antiqua" w:cs="Tahoma"/>
          <w:sz w:val="28"/>
          <w:szCs w:val="32"/>
        </w:rPr>
        <w:sectPr w:rsidR="004E5CD5" w:rsidRPr="00F64CA4" w:rsidSect="00A0025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14:paraId="2A52B1CF" w14:textId="645C657F" w:rsidR="00C56336" w:rsidRPr="003149E2" w:rsidRDefault="00C56336" w:rsidP="00936B85">
      <w:pPr>
        <w:pStyle w:val="NormalWeb"/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Wish List:</w:t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 w:rsidRPr="00936B85">
        <w:rPr>
          <w:rFonts w:ascii="AbcTeacher" w:hAnsi="AbcTeacher"/>
          <w:noProof/>
        </w:rPr>
        <w:t xml:space="preserve"> </w:t>
      </w:r>
    </w:p>
    <w:p w14:paraId="38D00095" w14:textId="77777777" w:rsidR="00414413" w:rsidRDefault="00414413" w:rsidP="00CB2A75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Disinfectant Wipes</w:t>
      </w:r>
    </w:p>
    <w:p w14:paraId="417C2778" w14:textId="2447E305" w:rsidR="00C56336" w:rsidRPr="003149E2" w:rsidRDefault="00414413" w:rsidP="00CB2A75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Tissues and Paper Towels</w:t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</w:p>
    <w:p w14:paraId="46FD8BCA" w14:textId="5FE761BE" w:rsidR="003668A3" w:rsidRDefault="00DE374B" w:rsidP="008A184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00DE374B">
        <w:rPr>
          <w:rFonts w:ascii="Book Antiqua" w:hAnsi="Book Antiqua" w:cs="Tahoma"/>
          <w:sz w:val="28"/>
          <w:szCs w:val="28"/>
        </w:rPr>
        <w:t>Multicolored</w:t>
      </w:r>
      <w:r w:rsidR="5140D1D3" w:rsidRPr="00DE374B">
        <w:rPr>
          <w:rFonts w:ascii="Book Antiqua" w:hAnsi="Book Antiqua" w:cs="Tahoma"/>
          <w:sz w:val="28"/>
          <w:szCs w:val="28"/>
        </w:rPr>
        <w:t xml:space="preserve"> and bright colored dry erase markers</w:t>
      </w:r>
    </w:p>
    <w:p w14:paraId="53D92E7F" w14:textId="7BA74239" w:rsidR="00D40F5A" w:rsidRDefault="00D40F5A" w:rsidP="008A184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Envelope labels</w:t>
      </w:r>
    </w:p>
    <w:p w14:paraId="750A2AB3" w14:textId="7C7149CF" w:rsidR="00D40F5A" w:rsidRPr="00DE374B" w:rsidRDefault="00D40F5A" w:rsidP="008A184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Pencils ( bulk from Amazon)</w:t>
      </w:r>
    </w:p>
    <w:sectPr w:rsidR="00D40F5A" w:rsidRPr="00DE374B" w:rsidSect="00A0025F">
      <w:type w:val="continuous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0710"/>
    <w:multiLevelType w:val="hybridMultilevel"/>
    <w:tmpl w:val="79C264A2"/>
    <w:lvl w:ilvl="0" w:tplc="DE7830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E4C8D"/>
    <w:multiLevelType w:val="hybridMultilevel"/>
    <w:tmpl w:val="1172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1466543">
    <w:abstractNumId w:val="0"/>
  </w:num>
  <w:num w:numId="2" w16cid:durableId="107415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A3"/>
    <w:rsid w:val="0000D19C"/>
    <w:rsid w:val="000524F4"/>
    <w:rsid w:val="00081539"/>
    <w:rsid w:val="000912C4"/>
    <w:rsid w:val="000A58D2"/>
    <w:rsid w:val="000B1C46"/>
    <w:rsid w:val="00105E92"/>
    <w:rsid w:val="00186A2E"/>
    <w:rsid w:val="001B4FE0"/>
    <w:rsid w:val="00205470"/>
    <w:rsid w:val="002B2C58"/>
    <w:rsid w:val="00300828"/>
    <w:rsid w:val="003149E2"/>
    <w:rsid w:val="003668A3"/>
    <w:rsid w:val="003A34E3"/>
    <w:rsid w:val="0041379C"/>
    <w:rsid w:val="00414413"/>
    <w:rsid w:val="00475ACD"/>
    <w:rsid w:val="004D0E26"/>
    <w:rsid w:val="004E5CD5"/>
    <w:rsid w:val="00573441"/>
    <w:rsid w:val="00587580"/>
    <w:rsid w:val="005F4B45"/>
    <w:rsid w:val="007569F0"/>
    <w:rsid w:val="0079485C"/>
    <w:rsid w:val="007D7E52"/>
    <w:rsid w:val="008039E1"/>
    <w:rsid w:val="00936B85"/>
    <w:rsid w:val="00992D1F"/>
    <w:rsid w:val="009C556A"/>
    <w:rsid w:val="00A0025F"/>
    <w:rsid w:val="00A44770"/>
    <w:rsid w:val="00AA00A9"/>
    <w:rsid w:val="00AF2D89"/>
    <w:rsid w:val="00BC03CB"/>
    <w:rsid w:val="00BD1867"/>
    <w:rsid w:val="00C276D0"/>
    <w:rsid w:val="00C43EDD"/>
    <w:rsid w:val="00C56336"/>
    <w:rsid w:val="00C811C6"/>
    <w:rsid w:val="00CB2A75"/>
    <w:rsid w:val="00D40F5A"/>
    <w:rsid w:val="00D82762"/>
    <w:rsid w:val="00DB43A9"/>
    <w:rsid w:val="00DE374B"/>
    <w:rsid w:val="00DF296C"/>
    <w:rsid w:val="00E62C58"/>
    <w:rsid w:val="00F229D9"/>
    <w:rsid w:val="00F46BF2"/>
    <w:rsid w:val="00F64CA4"/>
    <w:rsid w:val="00FD2F32"/>
    <w:rsid w:val="0BDA56DA"/>
    <w:rsid w:val="101EE2EC"/>
    <w:rsid w:val="1760D180"/>
    <w:rsid w:val="43B253D7"/>
    <w:rsid w:val="5140D1D3"/>
    <w:rsid w:val="54F1C11B"/>
    <w:rsid w:val="6FC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BCA23"/>
  <w15:chartTrackingRefBased/>
  <w15:docId w15:val="{7422EEC9-7335-4274-B622-45038FF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8A3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760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Rachel E.</dc:creator>
  <cp:keywords/>
  <dc:description/>
  <cp:lastModifiedBy>Deanda Brown</cp:lastModifiedBy>
  <cp:revision>2</cp:revision>
  <dcterms:created xsi:type="dcterms:W3CDTF">2024-06-07T17:21:00Z</dcterms:created>
  <dcterms:modified xsi:type="dcterms:W3CDTF">2024-06-07T17:21:00Z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25ab9bf63abef7bf26b13f271ef5a994379b6839395e484b37779001223d1af6</vt:lpwstr>
  </property>
</Properties>
</file>