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E0BA" w14:textId="460A069C" w:rsidR="00210E48" w:rsidRPr="00210E48" w:rsidRDefault="00A0402B" w:rsidP="00210E48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210E48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BD67F04" wp14:editId="58B1648E">
            <wp:simplePos x="0" y="0"/>
            <wp:positionH relativeFrom="column">
              <wp:posOffset>5172075</wp:posOffset>
            </wp:positionH>
            <wp:positionV relativeFrom="paragraph">
              <wp:posOffset>0</wp:posOffset>
            </wp:positionV>
            <wp:extent cx="1276710" cy="1007929"/>
            <wp:effectExtent l="0" t="0" r="0" b="1905"/>
            <wp:wrapNone/>
            <wp:docPr id="2" name="Picture 2" descr="MPj043936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j0439367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10" cy="100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08A">
        <w:rPr>
          <w:rFonts w:ascii="Comic Sans MS" w:hAnsi="Comic Sans MS"/>
          <w:sz w:val="28"/>
          <w:szCs w:val="28"/>
        </w:rPr>
        <w:t xml:space="preserve">Impact Christian Academy </w:t>
      </w:r>
      <w:r w:rsidR="00D7754D" w:rsidRPr="00210E48">
        <w:rPr>
          <w:rFonts w:ascii="Comic Sans MS" w:hAnsi="Comic Sans MS"/>
          <w:sz w:val="28"/>
          <w:szCs w:val="28"/>
        </w:rPr>
        <w:t>First Grade Supply List</w:t>
      </w:r>
    </w:p>
    <w:p w14:paraId="4D23AE8A" w14:textId="27426F34" w:rsidR="00D7754D" w:rsidRPr="00210E48" w:rsidRDefault="00F25265" w:rsidP="00210E48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210E48">
        <w:rPr>
          <w:rFonts w:ascii="Comic Sans MS" w:hAnsi="Comic Sans MS"/>
          <w:sz w:val="28"/>
          <w:szCs w:val="28"/>
        </w:rPr>
        <w:t>2024 - 2025</w:t>
      </w:r>
    </w:p>
    <w:p w14:paraId="6CEBC3F7" w14:textId="77777777" w:rsidR="00D7754D" w:rsidRPr="00D7754D" w:rsidRDefault="00D7754D" w:rsidP="00D7754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 students will need:</w:t>
      </w:r>
    </w:p>
    <w:p w14:paraId="2BC9C0C9" w14:textId="1254E173" w:rsidR="00D7754D" w:rsidRPr="00BF488D" w:rsidRDefault="00D7754D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>One backpack (No wheels, please</w:t>
      </w:r>
      <w:r w:rsidR="00BF488D" w:rsidRPr="00BF488D">
        <w:rPr>
          <w:rFonts w:ascii="Comic Sans MS" w:hAnsi="Comic Sans MS"/>
        </w:rPr>
        <w:t>.</w:t>
      </w:r>
      <w:r w:rsidRPr="00BF488D">
        <w:rPr>
          <w:rFonts w:ascii="Comic Sans MS" w:hAnsi="Comic Sans MS"/>
        </w:rPr>
        <w:t>)</w:t>
      </w:r>
    </w:p>
    <w:p w14:paraId="3F08FB98" w14:textId="69CDAC38" w:rsidR="00210E48" w:rsidRPr="00BF488D" w:rsidRDefault="00210E48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>One refillable water bottle (</w:t>
      </w:r>
      <w:r w:rsidR="00BF488D" w:rsidRPr="00BF488D">
        <w:rPr>
          <w:rFonts w:ascii="Comic Sans MS" w:hAnsi="Comic Sans MS"/>
        </w:rPr>
        <w:t>Please, n</w:t>
      </w:r>
      <w:r w:rsidRPr="00BF488D">
        <w:rPr>
          <w:rFonts w:ascii="Comic Sans MS" w:hAnsi="Comic Sans MS"/>
        </w:rPr>
        <w:t>o Stanley water bottles because they spill easily</w:t>
      </w:r>
      <w:r w:rsidR="00BF488D" w:rsidRPr="00BF488D">
        <w:rPr>
          <w:rFonts w:ascii="Comic Sans MS" w:hAnsi="Comic Sans MS"/>
        </w:rPr>
        <w:t>.</w:t>
      </w:r>
      <w:r w:rsidRPr="00BF488D">
        <w:rPr>
          <w:rFonts w:ascii="Comic Sans MS" w:hAnsi="Comic Sans MS"/>
        </w:rPr>
        <w:t>)</w:t>
      </w:r>
    </w:p>
    <w:p w14:paraId="5BDE8DA0" w14:textId="1E4DE1B6" w:rsidR="00E579A6" w:rsidRDefault="00E579A6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>1 1” binder</w:t>
      </w:r>
    </w:p>
    <w:p w14:paraId="50CFAB2B" w14:textId="5E593476" w:rsidR="00BF488D" w:rsidRPr="00BF488D" w:rsidRDefault="00BF488D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1 pair of scissors</w:t>
      </w:r>
    </w:p>
    <w:p w14:paraId="48A49528" w14:textId="2DACC940" w:rsidR="00B560D8" w:rsidRPr="00BF488D" w:rsidRDefault="00B560D8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 xml:space="preserve">1 </w:t>
      </w:r>
      <w:r w:rsidR="00D1409F" w:rsidRPr="00BF488D">
        <w:rPr>
          <w:rFonts w:ascii="Comic Sans MS" w:hAnsi="Comic Sans MS"/>
        </w:rPr>
        <w:t xml:space="preserve">large </w:t>
      </w:r>
      <w:r w:rsidR="00E22694">
        <w:rPr>
          <w:rFonts w:ascii="Comic Sans MS" w:hAnsi="Comic Sans MS"/>
        </w:rPr>
        <w:t>heavy-duty</w:t>
      </w:r>
      <w:r w:rsidR="00D1409F" w:rsidRPr="00BF488D">
        <w:rPr>
          <w:rFonts w:ascii="Comic Sans MS" w:hAnsi="Comic Sans MS"/>
        </w:rPr>
        <w:t xml:space="preserve"> </w:t>
      </w:r>
      <w:r w:rsidRPr="00BF488D">
        <w:rPr>
          <w:rFonts w:ascii="Comic Sans MS" w:hAnsi="Comic Sans MS"/>
        </w:rPr>
        <w:t>pencil pouch with zipper pockets</w:t>
      </w:r>
    </w:p>
    <w:p w14:paraId="75F5A1C7" w14:textId="7CAD51AA" w:rsidR="00D7754D" w:rsidRPr="00BF488D" w:rsidRDefault="00F25265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>Disinfectant</w:t>
      </w:r>
      <w:r w:rsidR="00D7754D" w:rsidRPr="00BF488D">
        <w:rPr>
          <w:rFonts w:ascii="Comic Sans MS" w:hAnsi="Comic Sans MS"/>
        </w:rPr>
        <w:t xml:space="preserve"> wipes</w:t>
      </w:r>
    </w:p>
    <w:p w14:paraId="6B4C496C" w14:textId="75280639" w:rsidR="00D7754D" w:rsidRPr="00BF488D" w:rsidRDefault="00D7754D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>Baby Wipes</w:t>
      </w:r>
    </w:p>
    <w:p w14:paraId="51EEF943" w14:textId="2BF72587" w:rsidR="00D7754D" w:rsidRPr="00BF488D" w:rsidRDefault="00F25265" w:rsidP="00A0402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 xml:space="preserve">Box of </w:t>
      </w:r>
      <w:r w:rsidR="00B560D8" w:rsidRPr="00BF488D">
        <w:rPr>
          <w:rFonts w:ascii="Comic Sans MS" w:hAnsi="Comic Sans MS"/>
        </w:rPr>
        <w:t>T</w:t>
      </w:r>
      <w:r w:rsidR="00D5131E" w:rsidRPr="00BF488D">
        <w:rPr>
          <w:rFonts w:ascii="Comic Sans MS" w:hAnsi="Comic Sans MS"/>
        </w:rPr>
        <w:t>issues</w:t>
      </w:r>
    </w:p>
    <w:p w14:paraId="57DD544F" w14:textId="77777777" w:rsidR="00D7754D" w:rsidRPr="00BF488D" w:rsidRDefault="00D7754D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>1 pkg. of large pink erasers</w:t>
      </w:r>
    </w:p>
    <w:p w14:paraId="247E0E38" w14:textId="3F608B59" w:rsidR="00C41C95" w:rsidRPr="00BF488D" w:rsidRDefault="00D1409F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>2 dozen</w:t>
      </w:r>
      <w:r w:rsidR="00C41C95" w:rsidRPr="00BF488D">
        <w:rPr>
          <w:rFonts w:ascii="Comic Sans MS" w:hAnsi="Comic Sans MS"/>
        </w:rPr>
        <w:t xml:space="preserve"> Ticonderoga #2 </w:t>
      </w:r>
      <w:r w:rsidR="00F25265" w:rsidRPr="00BF488D">
        <w:rPr>
          <w:rFonts w:ascii="Comic Sans MS" w:hAnsi="Comic Sans MS"/>
        </w:rPr>
        <w:t>p</w:t>
      </w:r>
      <w:r w:rsidR="00C41C95" w:rsidRPr="00BF488D">
        <w:rPr>
          <w:rFonts w:ascii="Comic Sans MS" w:hAnsi="Comic Sans MS"/>
        </w:rPr>
        <w:t>encils</w:t>
      </w:r>
    </w:p>
    <w:p w14:paraId="73EF751C" w14:textId="0EB3E241" w:rsidR="00F25265" w:rsidRPr="00BF488D" w:rsidRDefault="00F25265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 xml:space="preserve">1 pkg. of .09 </w:t>
      </w:r>
      <w:r w:rsidR="00E579A6" w:rsidRPr="00BF488D">
        <w:rPr>
          <w:rFonts w:ascii="Comic Sans MS" w:hAnsi="Comic Sans MS"/>
        </w:rPr>
        <w:t xml:space="preserve"> BIC </w:t>
      </w:r>
      <w:r w:rsidRPr="00BF488D">
        <w:rPr>
          <w:rFonts w:ascii="Comic Sans MS" w:hAnsi="Comic Sans MS"/>
        </w:rPr>
        <w:t>mechanical pencils</w:t>
      </w:r>
    </w:p>
    <w:p w14:paraId="41516C21" w14:textId="29C5A365" w:rsidR="00C41C95" w:rsidRPr="00BF488D" w:rsidRDefault="00C41C95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 xml:space="preserve">1 pack </w:t>
      </w:r>
      <w:r w:rsidR="00D1409F" w:rsidRPr="00BF488D">
        <w:rPr>
          <w:rFonts w:ascii="Comic Sans MS" w:hAnsi="Comic Sans MS"/>
        </w:rPr>
        <w:t>of</w:t>
      </w:r>
      <w:r w:rsidRPr="00BF488D">
        <w:rPr>
          <w:rFonts w:ascii="Comic Sans MS" w:hAnsi="Comic Sans MS"/>
        </w:rPr>
        <w:t xml:space="preserve"> Expo markers</w:t>
      </w:r>
    </w:p>
    <w:p w14:paraId="1E1A1E2E" w14:textId="36493A3A" w:rsidR="00D1409F" w:rsidRPr="00BF488D" w:rsidRDefault="00D1409F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 xml:space="preserve">1 </w:t>
      </w:r>
      <w:r w:rsidR="007A308A">
        <w:rPr>
          <w:rFonts w:ascii="Comic Sans MS" w:hAnsi="Comic Sans MS"/>
        </w:rPr>
        <w:t>whiteboard</w:t>
      </w:r>
      <w:r w:rsidRPr="00BF488D">
        <w:rPr>
          <w:rFonts w:ascii="Comic Sans MS" w:hAnsi="Comic Sans MS"/>
        </w:rPr>
        <w:t xml:space="preserve"> eraser</w:t>
      </w:r>
    </w:p>
    <w:p w14:paraId="60F833CA" w14:textId="77777777" w:rsidR="00D7754D" w:rsidRPr="00BF488D" w:rsidRDefault="00D7754D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 xml:space="preserve">1 box of 8 Crayola washable markers </w:t>
      </w:r>
    </w:p>
    <w:p w14:paraId="2CE7A519" w14:textId="07339A04" w:rsidR="00D7754D" w:rsidRPr="00BF488D" w:rsidRDefault="00D7754D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 xml:space="preserve">1 </w:t>
      </w:r>
      <w:r w:rsidR="00D1409F" w:rsidRPr="00BF488D">
        <w:rPr>
          <w:rFonts w:ascii="Comic Sans MS" w:hAnsi="Comic Sans MS"/>
        </w:rPr>
        <w:t>box of Crayola color pencils</w:t>
      </w:r>
    </w:p>
    <w:p w14:paraId="4DB58C51" w14:textId="72B0C17D" w:rsidR="00D7754D" w:rsidRPr="00BF488D" w:rsidRDefault="00F25265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>4</w:t>
      </w:r>
      <w:r w:rsidR="00D7754D" w:rsidRPr="00BF488D">
        <w:rPr>
          <w:rFonts w:ascii="Comic Sans MS" w:hAnsi="Comic Sans MS"/>
        </w:rPr>
        <w:t xml:space="preserve"> boxes of Crayola crayons (24 count)</w:t>
      </w:r>
    </w:p>
    <w:p w14:paraId="48D4F044" w14:textId="05BE6B53" w:rsidR="00D7754D" w:rsidRPr="00BF488D" w:rsidRDefault="00B32945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>1 pack</w:t>
      </w:r>
      <w:r w:rsidR="00D5131E" w:rsidRPr="00BF488D">
        <w:rPr>
          <w:rFonts w:ascii="Comic Sans MS" w:hAnsi="Comic Sans MS"/>
        </w:rPr>
        <w:t xml:space="preserve"> of </w:t>
      </w:r>
      <w:r w:rsidR="00D5131E" w:rsidRPr="00BF488D">
        <w:rPr>
          <w:rFonts w:ascii="Comic Sans MS" w:hAnsi="Comic Sans MS"/>
          <w:b/>
        </w:rPr>
        <w:t>Jumbo</w:t>
      </w:r>
      <w:r w:rsidR="00D7754D" w:rsidRPr="00BF488D">
        <w:rPr>
          <w:rFonts w:ascii="Comic Sans MS" w:hAnsi="Comic Sans MS"/>
        </w:rPr>
        <w:t xml:space="preserve"> </w:t>
      </w:r>
      <w:r w:rsidR="00B560D8" w:rsidRPr="00BF488D">
        <w:rPr>
          <w:rFonts w:ascii="Comic Sans MS" w:hAnsi="Comic Sans MS"/>
          <w:b/>
        </w:rPr>
        <w:t>Elmer’s</w:t>
      </w:r>
      <w:r w:rsidR="00D7754D" w:rsidRPr="00BF488D">
        <w:rPr>
          <w:rFonts w:ascii="Comic Sans MS" w:hAnsi="Comic Sans MS"/>
        </w:rPr>
        <w:t xml:space="preserve"> glue sticks</w:t>
      </w:r>
      <w:r w:rsidR="00D5131E" w:rsidRPr="00BF488D">
        <w:rPr>
          <w:rFonts w:ascii="Comic Sans MS" w:hAnsi="Comic Sans MS"/>
        </w:rPr>
        <w:t xml:space="preserve"> </w:t>
      </w:r>
    </w:p>
    <w:p w14:paraId="70936B83" w14:textId="355B2C47" w:rsidR="00210E48" w:rsidRPr="00BF488D" w:rsidRDefault="00210E48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 xml:space="preserve">1 pack of </w:t>
      </w:r>
      <w:r w:rsidRPr="00BF488D">
        <w:rPr>
          <w:rFonts w:ascii="Comic Sans MS" w:hAnsi="Comic Sans MS"/>
          <w:b/>
          <w:bCs/>
        </w:rPr>
        <w:t xml:space="preserve">Small Elmer’s </w:t>
      </w:r>
      <w:r w:rsidRPr="00BF488D">
        <w:rPr>
          <w:rFonts w:ascii="Comic Sans MS" w:hAnsi="Comic Sans MS"/>
        </w:rPr>
        <w:t>glue sticks</w:t>
      </w:r>
      <w:r w:rsidRPr="00BF488D">
        <w:rPr>
          <w:rFonts w:ascii="Comic Sans MS" w:hAnsi="Comic Sans MS"/>
          <w:b/>
          <w:bCs/>
        </w:rPr>
        <w:t xml:space="preserve"> </w:t>
      </w:r>
    </w:p>
    <w:p w14:paraId="2C124FAC" w14:textId="2FC58C50" w:rsidR="00D7754D" w:rsidRPr="00BF488D" w:rsidRDefault="00B560D8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>2</w:t>
      </w:r>
      <w:r w:rsidR="00D7754D" w:rsidRPr="00BF488D">
        <w:rPr>
          <w:rFonts w:ascii="Comic Sans MS" w:hAnsi="Comic Sans MS"/>
        </w:rPr>
        <w:t xml:space="preserve"> </w:t>
      </w:r>
      <w:r w:rsidR="00D7754D" w:rsidRPr="00BF488D">
        <w:rPr>
          <w:rFonts w:ascii="Comic Sans MS" w:hAnsi="Comic Sans MS"/>
          <w:b/>
        </w:rPr>
        <w:t>plastic</w:t>
      </w:r>
      <w:r w:rsidR="00D7754D" w:rsidRPr="00BF488D">
        <w:rPr>
          <w:rFonts w:ascii="Comic Sans MS" w:hAnsi="Comic Sans MS"/>
        </w:rPr>
        <w:t xml:space="preserve"> folders with PRONGS a</w:t>
      </w:r>
      <w:r w:rsidR="00C15473" w:rsidRPr="00BF488D">
        <w:rPr>
          <w:rFonts w:ascii="Comic Sans MS" w:hAnsi="Comic Sans MS"/>
        </w:rPr>
        <w:t>nd pockets:</w:t>
      </w:r>
      <w:r w:rsidRPr="00BF488D">
        <w:rPr>
          <w:rFonts w:ascii="Comic Sans MS" w:hAnsi="Comic Sans MS"/>
        </w:rPr>
        <w:t xml:space="preserve"> yellow and</w:t>
      </w:r>
      <w:r w:rsidR="00C15473" w:rsidRPr="00BF488D">
        <w:rPr>
          <w:rFonts w:ascii="Comic Sans MS" w:hAnsi="Comic Sans MS"/>
        </w:rPr>
        <w:t xml:space="preserve"> blue</w:t>
      </w:r>
    </w:p>
    <w:p w14:paraId="558753B2" w14:textId="3E6821A8" w:rsidR="00D7754D" w:rsidRPr="00BF488D" w:rsidRDefault="00C81FA4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>1</w:t>
      </w:r>
      <w:r w:rsidR="00D5131E" w:rsidRPr="00BF488D">
        <w:rPr>
          <w:rFonts w:ascii="Comic Sans MS" w:hAnsi="Comic Sans MS"/>
        </w:rPr>
        <w:t xml:space="preserve"> wide ruled </w:t>
      </w:r>
      <w:r w:rsidRPr="00BF488D">
        <w:rPr>
          <w:rFonts w:ascii="Comic Sans MS" w:hAnsi="Comic Sans MS"/>
          <w:b/>
        </w:rPr>
        <w:t>Primary</w:t>
      </w:r>
      <w:r w:rsidRPr="00BF488D">
        <w:rPr>
          <w:rFonts w:ascii="Comic Sans MS" w:hAnsi="Comic Sans MS"/>
        </w:rPr>
        <w:t xml:space="preserve"> </w:t>
      </w:r>
      <w:r w:rsidR="00D7754D" w:rsidRPr="00BF488D">
        <w:rPr>
          <w:rFonts w:ascii="Comic Sans MS" w:hAnsi="Comic Sans MS"/>
        </w:rPr>
        <w:t>composition book</w:t>
      </w:r>
      <w:r w:rsidRPr="00BF488D">
        <w:rPr>
          <w:rFonts w:ascii="Comic Sans MS" w:hAnsi="Comic Sans MS"/>
        </w:rPr>
        <w:t xml:space="preserve"> </w:t>
      </w:r>
      <w:r w:rsidR="00C60ECF" w:rsidRPr="00BF488D">
        <w:rPr>
          <w:rFonts w:ascii="Comic Sans MS" w:hAnsi="Comic Sans MS"/>
        </w:rPr>
        <w:t>(with space to draw a picture)</w:t>
      </w:r>
    </w:p>
    <w:p w14:paraId="7088257C" w14:textId="1A8D1FC9" w:rsidR="00C81FA4" w:rsidRPr="00BF488D" w:rsidRDefault="00E579A6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>1</w:t>
      </w:r>
      <w:r w:rsidR="00C81FA4" w:rsidRPr="00BF488D">
        <w:rPr>
          <w:rFonts w:ascii="Comic Sans MS" w:hAnsi="Comic Sans MS"/>
        </w:rPr>
        <w:t xml:space="preserve"> </w:t>
      </w:r>
      <w:r w:rsidR="007A308A">
        <w:rPr>
          <w:rFonts w:ascii="Comic Sans MS" w:hAnsi="Comic Sans MS"/>
        </w:rPr>
        <w:t>wide-ruled</w:t>
      </w:r>
      <w:r w:rsidR="00C81FA4" w:rsidRPr="00BF488D">
        <w:rPr>
          <w:rFonts w:ascii="Comic Sans MS" w:hAnsi="Comic Sans MS"/>
        </w:rPr>
        <w:t xml:space="preserve"> composition book</w:t>
      </w:r>
    </w:p>
    <w:p w14:paraId="6359EF4D" w14:textId="4F6BA636" w:rsidR="009A3EEA" w:rsidRPr="00BF488D" w:rsidRDefault="00B560D8" w:rsidP="00D7754D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BF488D">
        <w:rPr>
          <w:rFonts w:ascii="Comic Sans MS" w:hAnsi="Comic Sans MS"/>
        </w:rPr>
        <w:t>P</w:t>
      </w:r>
      <w:r w:rsidR="009A3EEA" w:rsidRPr="00BF488D">
        <w:rPr>
          <w:rFonts w:ascii="Comic Sans MS" w:hAnsi="Comic Sans MS"/>
        </w:rPr>
        <w:t>aper towels</w:t>
      </w:r>
    </w:p>
    <w:p w14:paraId="1A40291F" w14:textId="77777777" w:rsidR="00210E48" w:rsidRPr="00BF488D" w:rsidRDefault="00B32945" w:rsidP="00210E4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i/>
          <w:u w:val="single"/>
        </w:rPr>
      </w:pPr>
      <w:r w:rsidRPr="00BF488D">
        <w:rPr>
          <w:rFonts w:ascii="Comic Sans MS" w:hAnsi="Comic Sans MS"/>
        </w:rPr>
        <w:t>1 pack of magic erasers (Mr. Clean)</w:t>
      </w:r>
    </w:p>
    <w:p w14:paraId="432B9114" w14:textId="7584FCE9" w:rsidR="00210E48" w:rsidRPr="00BF488D" w:rsidRDefault="00BF488D" w:rsidP="00210E48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</w:rPr>
        <w:t>1</w:t>
      </w:r>
      <w:r w:rsidR="00D60884" w:rsidRPr="00BF488D">
        <w:rPr>
          <w:rFonts w:ascii="Comic Sans MS" w:hAnsi="Comic Sans MS"/>
        </w:rPr>
        <w:t xml:space="preserve"> bottle of hand sanitizer</w:t>
      </w:r>
    </w:p>
    <w:p w14:paraId="4F445C1F" w14:textId="1E191446" w:rsidR="00D7754D" w:rsidRDefault="009A3EEA" w:rsidP="00255BFB">
      <w:pPr>
        <w:pStyle w:val="NoSpacing"/>
        <w:jc w:val="center"/>
        <w:rPr>
          <w:rFonts w:ascii="Comic Sans MS" w:hAnsi="Comic Sans MS"/>
        </w:rPr>
      </w:pPr>
      <w:r w:rsidRPr="00255BFB">
        <w:rPr>
          <w:rFonts w:ascii="Comic Sans MS" w:hAnsi="Comic Sans MS"/>
        </w:rPr>
        <w:t>TEACHER WISH LIST</w:t>
      </w:r>
    </w:p>
    <w:p w14:paraId="0E6B644E" w14:textId="6CA16113" w:rsidR="00BF488D" w:rsidRPr="00BF488D" w:rsidRDefault="00BF488D" w:rsidP="00BF488D">
      <w:pPr>
        <w:pStyle w:val="NoSpacing"/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* white cardstock paper (110 lb.)                            * Scotch tape</w:t>
      </w:r>
    </w:p>
    <w:p w14:paraId="1A73E00E" w14:textId="77777777" w:rsidR="00E579A6" w:rsidRDefault="00742DA3" w:rsidP="005D58D1">
      <w:pPr>
        <w:pStyle w:val="NoSpacing"/>
        <w:rPr>
          <w:rFonts w:ascii="Comic Sans MS" w:hAnsi="Comic Sans MS"/>
          <w:sz w:val="24"/>
          <w:szCs w:val="24"/>
        </w:rPr>
      </w:pPr>
      <w:r w:rsidRPr="005D58D1">
        <w:rPr>
          <w:rFonts w:ascii="Comic Sans MS" w:hAnsi="Comic Sans MS"/>
          <w:sz w:val="24"/>
          <w:szCs w:val="24"/>
        </w:rPr>
        <w:t xml:space="preserve">* </w:t>
      </w:r>
      <w:r w:rsidR="00D7754D" w:rsidRPr="005D58D1">
        <w:rPr>
          <w:rFonts w:ascii="Comic Sans MS" w:hAnsi="Comic Sans MS"/>
          <w:sz w:val="24"/>
          <w:szCs w:val="24"/>
        </w:rPr>
        <w:t>individually wrapped candy</w:t>
      </w:r>
      <w:r w:rsidR="009A3EEA" w:rsidRPr="005D58D1">
        <w:rPr>
          <w:rFonts w:ascii="Comic Sans MS" w:hAnsi="Comic Sans MS"/>
          <w:sz w:val="24"/>
          <w:szCs w:val="24"/>
        </w:rPr>
        <w:t xml:space="preserve"> or treats</w:t>
      </w:r>
      <w:r w:rsidR="00D7754D" w:rsidRPr="005D58D1">
        <w:rPr>
          <w:rFonts w:ascii="Comic Sans MS" w:hAnsi="Comic Sans MS"/>
          <w:sz w:val="24"/>
          <w:szCs w:val="24"/>
        </w:rPr>
        <w:t xml:space="preserve"> </w:t>
      </w:r>
      <w:r w:rsidRPr="005D58D1">
        <w:rPr>
          <w:rFonts w:ascii="Comic Sans MS" w:hAnsi="Comic Sans MS"/>
          <w:sz w:val="24"/>
          <w:szCs w:val="24"/>
        </w:rPr>
        <w:t xml:space="preserve">                   </w:t>
      </w:r>
      <w:r w:rsidR="009A3EEA" w:rsidRPr="005D58D1">
        <w:rPr>
          <w:rFonts w:ascii="Comic Sans MS" w:hAnsi="Comic Sans MS"/>
          <w:sz w:val="24"/>
          <w:szCs w:val="24"/>
        </w:rPr>
        <w:t>* small treasure box toys</w:t>
      </w:r>
    </w:p>
    <w:p w14:paraId="70CB1588" w14:textId="4A386F69" w:rsidR="00255BFB" w:rsidRPr="005D58D1" w:rsidRDefault="001F4240" w:rsidP="005D58D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 snacks (Cheez-its, </w:t>
      </w:r>
      <w:r w:rsidR="00E579A6">
        <w:rPr>
          <w:rFonts w:ascii="Comic Sans MS" w:hAnsi="Comic Sans MS"/>
          <w:sz w:val="24"/>
          <w:szCs w:val="24"/>
        </w:rPr>
        <w:t>animal crackers, fruit snacks, Goldfish, or assorted chip</w:t>
      </w:r>
      <w:r w:rsidR="00210E48">
        <w:rPr>
          <w:rFonts w:ascii="Comic Sans MS" w:hAnsi="Comic Sans MS"/>
          <w:sz w:val="24"/>
          <w:szCs w:val="24"/>
        </w:rPr>
        <w:t xml:space="preserve">s)   </w:t>
      </w:r>
    </w:p>
    <w:sectPr w:rsidR="00255BFB" w:rsidRPr="005D58D1" w:rsidSect="00620BB1">
      <w:pgSz w:w="12240" w:h="15840"/>
      <w:pgMar w:top="720" w:right="720" w:bottom="720" w:left="720" w:header="720" w:footer="720" w:gutter="0"/>
      <w:pgBorders w:offsetFrom="page">
        <w:top w:val="dotDash" w:sz="24" w:space="24" w:color="auto"/>
        <w:left w:val="dotDash" w:sz="24" w:space="24" w:color="auto"/>
        <w:bottom w:val="dotDash" w:sz="24" w:space="24" w:color="auto"/>
        <w:right w:val="dotDash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534"/>
    <w:multiLevelType w:val="hybridMultilevel"/>
    <w:tmpl w:val="AA6EE85E"/>
    <w:lvl w:ilvl="0" w:tplc="D7D24404">
      <w:start w:val="2015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74E791C"/>
    <w:multiLevelType w:val="hybridMultilevel"/>
    <w:tmpl w:val="149E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E6EA0"/>
    <w:multiLevelType w:val="hybridMultilevel"/>
    <w:tmpl w:val="08448152"/>
    <w:lvl w:ilvl="0" w:tplc="78C245E6">
      <w:start w:val="1"/>
      <w:numFmt w:val="bullet"/>
      <w:lvlText w:val="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06022">
    <w:abstractNumId w:val="2"/>
  </w:num>
  <w:num w:numId="2" w16cid:durableId="811826592">
    <w:abstractNumId w:val="1"/>
  </w:num>
  <w:num w:numId="3" w16cid:durableId="82558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4D"/>
    <w:rsid w:val="00025DFF"/>
    <w:rsid w:val="000D2C6F"/>
    <w:rsid w:val="00110A67"/>
    <w:rsid w:val="001B1BF7"/>
    <w:rsid w:val="001B5E2E"/>
    <w:rsid w:val="001F4240"/>
    <w:rsid w:val="00210E48"/>
    <w:rsid w:val="00255BFB"/>
    <w:rsid w:val="002D53FC"/>
    <w:rsid w:val="002F68BA"/>
    <w:rsid w:val="003322EC"/>
    <w:rsid w:val="003713CE"/>
    <w:rsid w:val="004019D5"/>
    <w:rsid w:val="00450EB4"/>
    <w:rsid w:val="00452B1C"/>
    <w:rsid w:val="004A5B15"/>
    <w:rsid w:val="004F60C3"/>
    <w:rsid w:val="00546B4B"/>
    <w:rsid w:val="00593AAF"/>
    <w:rsid w:val="005D58D1"/>
    <w:rsid w:val="00636E0C"/>
    <w:rsid w:val="00653FE2"/>
    <w:rsid w:val="00742DA3"/>
    <w:rsid w:val="007A308A"/>
    <w:rsid w:val="007F1C8F"/>
    <w:rsid w:val="0086263D"/>
    <w:rsid w:val="0091296D"/>
    <w:rsid w:val="00986346"/>
    <w:rsid w:val="009A3EEA"/>
    <w:rsid w:val="00A0402B"/>
    <w:rsid w:val="00B32945"/>
    <w:rsid w:val="00B560D8"/>
    <w:rsid w:val="00BE683F"/>
    <w:rsid w:val="00BF488D"/>
    <w:rsid w:val="00C15473"/>
    <w:rsid w:val="00C41C95"/>
    <w:rsid w:val="00C60ECF"/>
    <w:rsid w:val="00C81FA4"/>
    <w:rsid w:val="00CD07D9"/>
    <w:rsid w:val="00CD7C1D"/>
    <w:rsid w:val="00D1409F"/>
    <w:rsid w:val="00D5131E"/>
    <w:rsid w:val="00D60884"/>
    <w:rsid w:val="00D70603"/>
    <w:rsid w:val="00D7754D"/>
    <w:rsid w:val="00DD2874"/>
    <w:rsid w:val="00E017F8"/>
    <w:rsid w:val="00E22694"/>
    <w:rsid w:val="00E579A6"/>
    <w:rsid w:val="00F25265"/>
    <w:rsid w:val="00F30496"/>
    <w:rsid w:val="00F42548"/>
    <w:rsid w:val="00F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D3159"/>
  <w15:docId w15:val="{5B5EA64C-2C57-4429-BD27-C08BEE8F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54D"/>
    <w:pPr>
      <w:ind w:left="720"/>
      <w:contextualSpacing/>
    </w:pPr>
  </w:style>
  <w:style w:type="paragraph" w:styleId="NoSpacing">
    <w:name w:val="No Spacing"/>
    <w:uiPriority w:val="1"/>
    <w:qFormat/>
    <w:rsid w:val="00D775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942</Characters>
  <Application>Microsoft Office Word</Application>
  <DocSecurity>0</DocSecurity>
  <Lines>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Deanda Brown</cp:lastModifiedBy>
  <cp:revision>3</cp:revision>
  <cp:lastPrinted>2023-06-16T13:27:00Z</cp:lastPrinted>
  <dcterms:created xsi:type="dcterms:W3CDTF">2024-06-07T17:17:00Z</dcterms:created>
  <dcterms:modified xsi:type="dcterms:W3CDTF">2024-06-12T15:10:00Z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89a78b419b3d54d50b39de64383979c65bab0035d9fc8db24fcd7cdb08453bc1</vt:lpwstr>
  </property>
</Properties>
</file>