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98C8350" w:rsidR="0069014F" w:rsidRPr="00F03FA8" w:rsidRDefault="4B6A93D4" w:rsidP="00F03FA8">
      <w:pPr>
        <w:pStyle w:val="ListParagraph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FA8">
        <w:rPr>
          <w:rFonts w:ascii="Times New Roman" w:eastAsia="Times New Roman" w:hAnsi="Times New Roman" w:cs="Times New Roman"/>
          <w:b/>
          <w:sz w:val="28"/>
          <w:szCs w:val="28"/>
        </w:rPr>
        <w:t xml:space="preserve">Impact Christian Academy </w:t>
      </w:r>
    </w:p>
    <w:p w14:paraId="24E01834" w14:textId="5409D0FA" w:rsidR="4B6A93D4" w:rsidRPr="00502ADC" w:rsidRDefault="4B6A93D4" w:rsidP="5AF472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AD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D700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A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2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AD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D70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02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ADC">
        <w:rPr>
          <w:rFonts w:ascii="Times New Roman" w:eastAsia="Times New Roman" w:hAnsi="Times New Roman" w:cs="Times New Roman"/>
          <w:sz w:val="28"/>
          <w:szCs w:val="28"/>
        </w:rPr>
        <w:t xml:space="preserve">Upper </w:t>
      </w:r>
      <w:r w:rsidRPr="00502ADC">
        <w:rPr>
          <w:rFonts w:ascii="Times New Roman" w:eastAsia="Times New Roman" w:hAnsi="Times New Roman" w:cs="Times New Roman"/>
          <w:sz w:val="28"/>
          <w:szCs w:val="28"/>
        </w:rPr>
        <w:t>School Supply List</w:t>
      </w:r>
    </w:p>
    <w:p w14:paraId="226BD713" w14:textId="74A5261C" w:rsidR="1F1166BC" w:rsidRDefault="1F1166BC" w:rsidP="18EE6F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EE6F23">
        <w:rPr>
          <w:rFonts w:ascii="Times New Roman" w:eastAsia="Times New Roman" w:hAnsi="Times New Roman" w:cs="Times New Roman"/>
          <w:b/>
          <w:bCs/>
          <w:sz w:val="24"/>
          <w:szCs w:val="24"/>
        </w:rPr>
        <w:t>Bible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6A0" w:firstRow="1" w:lastRow="0" w:firstColumn="1" w:lastColumn="0" w:noHBand="1" w:noVBand="1"/>
      </w:tblPr>
      <w:tblGrid>
        <w:gridCol w:w="2353"/>
        <w:gridCol w:w="6997"/>
      </w:tblGrid>
      <w:tr w:rsidR="18EE6F23" w14:paraId="294F6923" w14:textId="77777777" w:rsidTr="007210F2">
        <w:tc>
          <w:tcPr>
            <w:tcW w:w="2355" w:type="dxa"/>
          </w:tcPr>
          <w:p w14:paraId="63F2960B" w14:textId="177E522E" w:rsidR="18EE6F23" w:rsidRDefault="18EE6F23" w:rsidP="009771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Grades</w:t>
            </w:r>
          </w:p>
        </w:tc>
        <w:tc>
          <w:tcPr>
            <w:tcW w:w="7005" w:type="dxa"/>
          </w:tcPr>
          <w:p w14:paraId="4D47C3B8" w14:textId="51795D79" w:rsidR="18EE6F23" w:rsidRDefault="18EE6F23" w:rsidP="009771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Supplies</w:t>
            </w:r>
          </w:p>
        </w:tc>
      </w:tr>
      <w:tr w:rsidR="00797D4F" w14:paraId="2FEFA0A1" w14:textId="77777777" w:rsidTr="007210F2">
        <w:tc>
          <w:tcPr>
            <w:tcW w:w="2355" w:type="dxa"/>
          </w:tcPr>
          <w:p w14:paraId="3B187498" w14:textId="53320BB0" w:rsidR="00797D4F" w:rsidRDefault="00797D4F" w:rsidP="00797D4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005" w:type="dxa"/>
          </w:tcPr>
          <w:p w14:paraId="3C4423F3" w14:textId="292B3DC8" w:rsidR="00797D4F" w:rsidRPr="009258A3" w:rsidRDefault="00797D4F" w:rsidP="009258A3">
            <w:pPr>
              <w:rPr>
                <w:rFonts w:eastAsiaTheme="minorEastAsia"/>
                <w:sz w:val="24"/>
                <w:szCs w:val="24"/>
              </w:rPr>
            </w:pPr>
          </w:p>
          <w:p w14:paraId="1D23F19A" w14:textId="77777777" w:rsidR="00797D4F" w:rsidRPr="00890284" w:rsidRDefault="00797D4F" w:rsidP="00F03FA8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good quality 3-inch 3-ring binder (for all classes including AVID) </w:t>
            </w:r>
          </w:p>
          <w:p w14:paraId="06F87000" w14:textId="77777777" w:rsidR="00797D4F" w:rsidRPr="00890284" w:rsidRDefault="00797D4F" w:rsidP="00F03FA8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 Colored tab subject dividers (built-in folders, if possible) </w:t>
            </w:r>
          </w:p>
          <w:p w14:paraId="03ED5551" w14:textId="77777777" w:rsidR="00797D4F" w:rsidRPr="00890284" w:rsidRDefault="00797D4F" w:rsidP="00F03FA8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zipper pouch to store supplies, </w:t>
            </w:r>
          </w:p>
          <w:p w14:paraId="52D2DA64" w14:textId="77777777" w:rsidR="009B2DFA" w:rsidRDefault="00797D4F" w:rsidP="00F170E0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10F2">
              <w:rPr>
                <w:rFonts w:ascii="Times New Roman" w:eastAsiaTheme="minorEastAsia" w:hAnsi="Times New Roman" w:cs="Times New Roman"/>
                <w:sz w:val="24"/>
                <w:szCs w:val="24"/>
              </w:rPr>
              <w:t>3-hole punched (heavy duty, if possible)</w:t>
            </w:r>
          </w:p>
          <w:p w14:paraId="5DB28C53" w14:textId="7FAE0A6C" w:rsidR="00797D4F" w:rsidRPr="007210F2" w:rsidRDefault="00797D4F" w:rsidP="00F170E0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10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1-2 Packs Black or blue ink pens </w:t>
            </w:r>
          </w:p>
          <w:p w14:paraId="25BE46A9" w14:textId="77777777" w:rsidR="00797D4F" w:rsidRPr="00890284" w:rsidRDefault="00797D4F" w:rsidP="00F03FA8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1-2 Packs Quality #2 pencils</w:t>
            </w:r>
          </w:p>
          <w:p w14:paraId="0FA99A90" w14:textId="77777777" w:rsidR="00797D4F" w:rsidRPr="00890284" w:rsidRDefault="00797D4F" w:rsidP="00F03FA8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Pack Various colored highlighters </w:t>
            </w:r>
          </w:p>
          <w:p w14:paraId="789B3FA1" w14:textId="77777777" w:rsidR="00797D4F" w:rsidRPr="00890284" w:rsidRDefault="00797D4F" w:rsidP="00F03FA8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2 Packs Loose leaf paper</w:t>
            </w:r>
          </w:p>
          <w:p w14:paraId="76E501F7" w14:textId="77777777" w:rsidR="00797D4F" w:rsidRPr="00890284" w:rsidRDefault="00797D4F" w:rsidP="00F03FA8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Packs of Post-it </w:t>
            </w:r>
            <w:proofErr w:type="gramStart"/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notes</w:t>
            </w:r>
            <w:proofErr w:type="gramEnd"/>
          </w:p>
          <w:p w14:paraId="72B3CAE7" w14:textId="77777777" w:rsidR="00797D4F" w:rsidRPr="00F03FA8" w:rsidRDefault="00797D4F" w:rsidP="00F03FA8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2 Packs of Index Cards</w:t>
            </w:r>
          </w:p>
          <w:p w14:paraId="308305A8" w14:textId="53F12CF4" w:rsidR="00F03FA8" w:rsidRPr="007210F2" w:rsidRDefault="00F03FA8" w:rsidP="00F03FA8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should download the Microsoft Teams App</w:t>
            </w:r>
          </w:p>
          <w:p w14:paraId="39FFE0C0" w14:textId="36984E94" w:rsidR="00F170E0" w:rsidRDefault="007210F2" w:rsidP="00F170E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cs="Calibri"/>
              </w:rPr>
            </w:pPr>
            <w:r w:rsidRPr="007210F2">
              <w:rPr>
                <w:rFonts w:ascii="Calibri" w:hAnsi="Calibri" w:cs="Calibri"/>
              </w:rPr>
              <w:t>2 Composition or Spiral Notebooks</w:t>
            </w:r>
          </w:p>
          <w:p w14:paraId="1F168588" w14:textId="2B190B6B" w:rsidR="007210F2" w:rsidRDefault="007210F2" w:rsidP="007210F2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3261D4">
              <w:rPr>
                <w:rFonts w:ascii="Calibri" w:hAnsi="Calibri" w:cs="Calibri"/>
              </w:rPr>
              <w:t>Physical Bible – ESV or NLT translation ONLY</w:t>
            </w:r>
          </w:p>
          <w:p w14:paraId="22AB850B" w14:textId="68F0A394" w:rsidR="007210F2" w:rsidRPr="006407D1" w:rsidRDefault="006407D1" w:rsidP="007210F2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Index Cards</w:t>
            </w:r>
          </w:p>
          <w:p w14:paraId="72BC33D5" w14:textId="72C07D9C" w:rsidR="007210F2" w:rsidRPr="00F03FA8" w:rsidRDefault="006407D1" w:rsidP="00F03FA8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Dictionary </w:t>
            </w:r>
          </w:p>
          <w:p w14:paraId="4CF96BA5" w14:textId="4A8951F2" w:rsidR="000F0F80" w:rsidRDefault="000F0F80" w:rsidP="000F0F80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</w:tc>
      </w:tr>
      <w:tr w:rsidR="00797D4F" w14:paraId="6E7DE3C8" w14:textId="77777777" w:rsidTr="007210F2">
        <w:tc>
          <w:tcPr>
            <w:tcW w:w="2355" w:type="dxa"/>
          </w:tcPr>
          <w:p w14:paraId="1D010153" w14:textId="7146677B" w:rsidR="00797D4F" w:rsidRDefault="00797D4F" w:rsidP="00797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005" w:type="dxa"/>
          </w:tcPr>
          <w:p w14:paraId="2CD7C987" w14:textId="0E983BA2" w:rsidR="00797D4F" w:rsidRDefault="00797D4F" w:rsidP="00797D4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3 Ring binder</w:t>
            </w:r>
            <w:r>
              <w:br/>
            </w: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College Ruled Paper</w:t>
            </w:r>
          </w:p>
          <w:p w14:paraId="355D2394" w14:textId="2E85FE7B" w:rsidR="00797D4F" w:rsidRPr="00A279F3" w:rsidRDefault="00797D4F" w:rsidP="00797D4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Blue and/or Black Ink Pens</w:t>
            </w:r>
          </w:p>
          <w:p w14:paraId="47D6A103" w14:textId="5023F769" w:rsidR="00797D4F" w:rsidRPr="00A279F3" w:rsidRDefault="00797D4F" w:rsidP="00797D4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Notebook</w:t>
            </w:r>
          </w:p>
          <w:p w14:paraId="58A8E724" w14:textId="22732F62" w:rsidR="00797D4F" w:rsidRDefault="00797D4F" w:rsidP="00797D4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Composition book</w:t>
            </w:r>
          </w:p>
          <w:p w14:paraId="4AA0C3D0" w14:textId="087C6716" w:rsidR="00797D4F" w:rsidRDefault="00797D4F" w:rsidP="00797D4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should download the Microsoft Teams App</w:t>
            </w:r>
          </w:p>
          <w:p w14:paraId="2D5F4F94" w14:textId="3B1C2C13" w:rsidR="00797D4F" w:rsidRDefault="00797D4F" w:rsidP="00797D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61B956" w14:textId="77777777" w:rsidR="0097713C" w:rsidRDefault="0097713C" w:rsidP="18EE6F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19BB04" w14:textId="77777777" w:rsidR="0097713C" w:rsidRPr="0097713C" w:rsidRDefault="0097713C" w:rsidP="009771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291A1B" w14:textId="77777777" w:rsidR="0097713C" w:rsidRPr="0097713C" w:rsidRDefault="0097713C" w:rsidP="009771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B044A5" w14:textId="77777777" w:rsidR="0097713C" w:rsidRPr="0097713C" w:rsidRDefault="0097713C" w:rsidP="009771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372C9C" w14:textId="77777777" w:rsidR="0097713C" w:rsidRPr="0097713C" w:rsidRDefault="0097713C" w:rsidP="009771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D07E03" w14:textId="77777777" w:rsidR="0097713C" w:rsidRPr="0097713C" w:rsidRDefault="0097713C" w:rsidP="009771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9EB64D" w14:textId="77777777" w:rsidR="0097713C" w:rsidRDefault="0097713C" w:rsidP="18EE6F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CEB6F8" w14:textId="797F098F" w:rsidR="64D4D626" w:rsidRDefault="0097713C" w:rsidP="18EE6F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  <w:r w:rsidR="64D4D626" w:rsidRPr="18EE6F23">
        <w:rPr>
          <w:rFonts w:ascii="Times New Roman" w:eastAsia="Times New Roman" w:hAnsi="Times New Roman" w:cs="Times New Roman"/>
          <w:b/>
          <w:bCs/>
          <w:sz w:val="24"/>
          <w:szCs w:val="24"/>
        </w:rPr>
        <w:t>Electives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353"/>
        <w:gridCol w:w="3498"/>
        <w:gridCol w:w="3499"/>
      </w:tblGrid>
      <w:tr w:rsidR="18EE6F23" w14:paraId="32229996" w14:textId="77777777" w:rsidTr="006759C4">
        <w:tc>
          <w:tcPr>
            <w:tcW w:w="2353" w:type="dxa"/>
          </w:tcPr>
          <w:p w14:paraId="3C16BAE1" w14:textId="0FC5B134" w:rsidR="18EE6F23" w:rsidRDefault="18EE6F23" w:rsidP="18EE6F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6997" w:type="dxa"/>
            <w:gridSpan w:val="2"/>
          </w:tcPr>
          <w:p w14:paraId="00308E30" w14:textId="541FC821" w:rsidR="18EE6F23" w:rsidRDefault="18EE6F23" w:rsidP="18EE6F23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Supplies</w:t>
            </w:r>
          </w:p>
        </w:tc>
      </w:tr>
      <w:tr w:rsidR="18EE6F23" w14:paraId="158ED7B5" w14:textId="77777777" w:rsidTr="006759C4">
        <w:tc>
          <w:tcPr>
            <w:tcW w:w="2353" w:type="dxa"/>
          </w:tcPr>
          <w:p w14:paraId="44C55765" w14:textId="6FB84795" w:rsidR="18EE6F23" w:rsidRDefault="18EE6F23" w:rsidP="18EE6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572C02">
              <w:rPr>
                <w:rFonts w:ascii="Times New Roman" w:eastAsia="Times New Roman" w:hAnsi="Times New Roman" w:cs="Times New Roman"/>
                <w:sz w:val="24"/>
                <w:szCs w:val="24"/>
              </w:rPr>
              <w:t>horus</w:t>
            </w:r>
          </w:p>
        </w:tc>
        <w:tc>
          <w:tcPr>
            <w:tcW w:w="6997" w:type="dxa"/>
            <w:gridSpan w:val="2"/>
          </w:tcPr>
          <w:p w14:paraId="2668B29B" w14:textId="0F648F20" w:rsidR="6D393868" w:rsidRPr="00D44B7A" w:rsidRDefault="6D393868" w:rsidP="00D44B7A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1 ½" 3 Ring Binder</w:t>
            </w:r>
            <w:r w:rsidR="00D44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½ to 2 inches)</w:t>
            </w:r>
          </w:p>
          <w:p w14:paraId="02C27849" w14:textId="5C4F6674" w:rsidR="6D393868" w:rsidRDefault="6D393868" w:rsidP="18EE6F2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8 Tab Dividers (preferably with pockets)</w:t>
            </w:r>
          </w:p>
          <w:p w14:paraId="2C21AD7F" w14:textId="5167821D" w:rsidR="74DA3087" w:rsidRDefault="74DA3087" w:rsidP="18EE6F2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should download the Microsoft Teams App</w:t>
            </w:r>
          </w:p>
        </w:tc>
      </w:tr>
      <w:tr w:rsidR="18EE6F23" w14:paraId="154C0BD1" w14:textId="77777777" w:rsidTr="006759C4">
        <w:tc>
          <w:tcPr>
            <w:tcW w:w="2353" w:type="dxa"/>
          </w:tcPr>
          <w:p w14:paraId="0C9E9EEA" w14:textId="6E170B2D" w:rsidR="18EE6F23" w:rsidRDefault="0082448F" w:rsidP="18EE6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ASL</w:t>
            </w:r>
          </w:p>
        </w:tc>
        <w:tc>
          <w:tcPr>
            <w:tcW w:w="6997" w:type="dxa"/>
            <w:gridSpan w:val="2"/>
          </w:tcPr>
          <w:p w14:paraId="50004B5B" w14:textId="34F62568" w:rsidR="18EE6F23" w:rsidRDefault="18EE6F23" w:rsidP="18EE6F2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pack of heavy-duty letter sized laminate </w:t>
            </w:r>
            <w:r w:rsidR="00DA44BE"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sheets.</w:t>
            </w:r>
          </w:p>
          <w:p w14:paraId="111A697E" w14:textId="46533B42" w:rsidR="18EE6F23" w:rsidRDefault="18EE6F23" w:rsidP="18EE6F2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1 pack of thin tipped black dry erase markers</w:t>
            </w:r>
          </w:p>
          <w:p w14:paraId="617119C8" w14:textId="32F6FE5A" w:rsidR="18EE6F23" w:rsidRDefault="18EE6F23" w:rsidP="18EE6F2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ream </w:t>
            </w:r>
            <w:r w:rsidR="0050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cardstock</w:t>
            </w:r>
            <w:r w:rsidR="0050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</w:t>
            </w: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(white or cream)</w:t>
            </w:r>
          </w:p>
          <w:p w14:paraId="0A3FC697" w14:textId="74ABBB56" w:rsidR="18EE6F23" w:rsidRDefault="18EE6F23" w:rsidP="00502ADC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</w:tc>
      </w:tr>
      <w:tr w:rsidR="18EE6F23" w14:paraId="7754932D" w14:textId="77777777" w:rsidTr="006759C4">
        <w:tc>
          <w:tcPr>
            <w:tcW w:w="2353" w:type="dxa"/>
          </w:tcPr>
          <w:p w14:paraId="1FE301F0" w14:textId="4FC4D29D" w:rsidR="18EE6F23" w:rsidRDefault="00572C02" w:rsidP="18EE6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Potter</w:t>
            </w:r>
          </w:p>
        </w:tc>
        <w:tc>
          <w:tcPr>
            <w:tcW w:w="6997" w:type="dxa"/>
            <w:gridSpan w:val="2"/>
          </w:tcPr>
          <w:p w14:paraId="76853EE9" w14:textId="77777777" w:rsidR="00100325" w:rsidRPr="00386841" w:rsidRDefault="00100325" w:rsidP="0010032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Black Solid </w:t>
            </w:r>
            <w:proofErr w:type="gramStart"/>
            <w:r w:rsidRPr="00386841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  <w:proofErr w:type="gramEnd"/>
            <w:r w:rsidRPr="0038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T-Shirt</w:t>
            </w:r>
          </w:p>
          <w:p w14:paraId="70CB59C4" w14:textId="77777777" w:rsidR="00100325" w:rsidRPr="00386841" w:rsidRDefault="00100325" w:rsidP="0010032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41">
              <w:rPr>
                <w:rFonts w:ascii="Times New Roman" w:eastAsia="Times New Roman" w:hAnsi="Times New Roman" w:cs="Times New Roman"/>
                <w:sz w:val="24"/>
                <w:szCs w:val="24"/>
              </w:rPr>
              <w:t>Black Sports bra for female</w:t>
            </w:r>
          </w:p>
          <w:p w14:paraId="443FAE69" w14:textId="77777777" w:rsidR="00100325" w:rsidRPr="00386841" w:rsidRDefault="00100325" w:rsidP="0010032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41">
              <w:rPr>
                <w:rFonts w:ascii="Times New Roman" w:eastAsia="Times New Roman" w:hAnsi="Times New Roman" w:cs="Times New Roman"/>
                <w:sz w:val="24"/>
                <w:szCs w:val="24"/>
              </w:rPr>
              <w:t>Black Jazz Shoes</w:t>
            </w:r>
          </w:p>
          <w:p w14:paraId="68825B4C" w14:textId="3EDEA019" w:rsidR="00100325" w:rsidRPr="00386841" w:rsidRDefault="00100325" w:rsidP="0038684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black leggings </w:t>
            </w:r>
            <w:proofErr w:type="gramStart"/>
            <w:r w:rsidRPr="00386841">
              <w:rPr>
                <w:rFonts w:ascii="Times New Roman" w:eastAsia="Times New Roman" w:hAnsi="Times New Roman" w:cs="Times New Roman"/>
                <w:sz w:val="24"/>
                <w:szCs w:val="24"/>
              </w:rPr>
              <w:t>( no</w:t>
            </w:r>
            <w:proofErr w:type="gramEnd"/>
            <w:r w:rsidRPr="0038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holes or rips)</w:t>
            </w:r>
          </w:p>
          <w:p w14:paraId="6BF57249" w14:textId="77777777" w:rsidR="00100325" w:rsidRPr="00386841" w:rsidRDefault="00100325" w:rsidP="0010032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REQUIRED MATERIAL</w:t>
            </w:r>
          </w:p>
          <w:p w14:paraId="04925D08" w14:textId="0C66C53C" w:rsidR="00100325" w:rsidRPr="00386841" w:rsidRDefault="00100325" w:rsidP="00386841">
            <w:pPr>
              <w:pStyle w:val="NormalWeb"/>
              <w:spacing w:before="0" w:beforeAutospacing="0" w:after="0" w:afterAutospacing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Classroom Essentials: </w:t>
            </w:r>
            <w:r w:rsidRPr="00386841">
              <w:rPr>
                <w:rFonts w:ascii="Times New Roman" w:hAnsi="Times New Roman" w:cs="Times New Roman"/>
                <w:sz w:val="24"/>
                <w:szCs w:val="24"/>
              </w:rPr>
              <w:t xml:space="preserve">We will occasionally take </w:t>
            </w:r>
            <w:proofErr w:type="gramStart"/>
            <w:r w:rsidRPr="00386841">
              <w:rPr>
                <w:rFonts w:ascii="Times New Roman" w:hAnsi="Times New Roman" w:cs="Times New Roman"/>
                <w:sz w:val="24"/>
                <w:szCs w:val="24"/>
              </w:rPr>
              <w:t>notes ,</w:t>
            </w:r>
            <w:proofErr w:type="gramEnd"/>
            <w:r w:rsidRPr="0038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6841">
              <w:rPr>
                <w:rFonts w:ascii="Times New Roman" w:hAnsi="Times New Roman" w:cs="Times New Roman"/>
                <w:sz w:val="24"/>
                <w:szCs w:val="24"/>
              </w:rPr>
              <w:t>have written</w:t>
            </w:r>
            <w:proofErr w:type="gramEnd"/>
            <w:r w:rsidRPr="00386841">
              <w:rPr>
                <w:rFonts w:ascii="Times New Roman" w:hAnsi="Times New Roman" w:cs="Times New Roman"/>
                <w:sz w:val="24"/>
                <w:szCs w:val="24"/>
              </w:rPr>
              <w:t xml:space="preserve"> in class work, and take quizzes and tests. Students should have a pencil or pen and </w:t>
            </w:r>
            <w:r w:rsidR="00386841" w:rsidRPr="00386841">
              <w:rPr>
                <w:rFonts w:ascii="Times New Roman" w:hAnsi="Times New Roman" w:cs="Times New Roman"/>
                <w:sz w:val="24"/>
                <w:szCs w:val="24"/>
              </w:rPr>
              <w:t>loose-leaf</w:t>
            </w:r>
            <w:r w:rsidRPr="00386841">
              <w:rPr>
                <w:rFonts w:ascii="Times New Roman" w:hAnsi="Times New Roman" w:cs="Times New Roman"/>
                <w:sz w:val="24"/>
                <w:szCs w:val="24"/>
              </w:rPr>
              <w:t xml:space="preserve"> paper or a spiral notebook for these assignments.</w:t>
            </w:r>
          </w:p>
          <w:p w14:paraId="06C940D2" w14:textId="10F26BB2" w:rsidR="00100325" w:rsidRPr="00386841" w:rsidRDefault="00100325" w:rsidP="00386841">
            <w:pPr>
              <w:pStyle w:val="NormalWeb"/>
              <w:spacing w:before="0" w:beforeAutospacing="0" w:after="0" w:afterAutospacing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Proper Attire: </w:t>
            </w:r>
            <w:r w:rsidRPr="00386841">
              <w:rPr>
                <w:rFonts w:ascii="Times New Roman" w:hAnsi="Times New Roman" w:cs="Times New Roman"/>
                <w:sz w:val="24"/>
                <w:szCs w:val="24"/>
              </w:rPr>
              <w:t xml:space="preserve">You must dress out for class </w:t>
            </w:r>
            <w:proofErr w:type="gramStart"/>
            <w:r w:rsidRPr="00386841">
              <w:rPr>
                <w:rFonts w:ascii="Times New Roman" w:hAnsi="Times New Roman" w:cs="Times New Roman"/>
                <w:sz w:val="24"/>
                <w:szCs w:val="24"/>
              </w:rPr>
              <w:t>on a daily basis</w:t>
            </w:r>
            <w:proofErr w:type="gramEnd"/>
            <w:r w:rsidRPr="00386841">
              <w:rPr>
                <w:rFonts w:ascii="Times New Roman" w:hAnsi="Times New Roman" w:cs="Times New Roman"/>
                <w:sz w:val="24"/>
                <w:szCs w:val="24"/>
              </w:rPr>
              <w:t>. Dress code for this class is a solid color</w:t>
            </w:r>
            <w:r w:rsidRPr="0038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BLACK T-SHIRT</w:t>
            </w:r>
            <w:r w:rsidRPr="00386841">
              <w:rPr>
                <w:rFonts w:ascii="Times New Roman" w:hAnsi="Times New Roman" w:cs="Times New Roman"/>
                <w:sz w:val="24"/>
                <w:szCs w:val="24"/>
              </w:rPr>
              <w:t xml:space="preserve"> and </w:t>
            </w:r>
            <w:r w:rsidRPr="0038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LEGGINGS (with no writing)</w:t>
            </w:r>
            <w:r w:rsidRPr="0038684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14:paraId="332CC83E" w14:textId="77777777" w:rsidR="00386841" w:rsidRPr="00386841" w:rsidRDefault="00386841" w:rsidP="00386841">
            <w:pPr>
              <w:pStyle w:val="NormalWeb"/>
              <w:spacing w:before="0" w:beforeAutospacing="0" w:after="0" w:afterAutospacing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87B7F" w14:textId="1EF1CEBC" w:rsidR="00100325" w:rsidRPr="00386841" w:rsidRDefault="00100325" w:rsidP="00100325">
            <w:pPr>
              <w:pStyle w:val="NormalWeb"/>
              <w:spacing w:before="0" w:beforeAutospacing="0" w:after="0" w:afterAutospacing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1">
              <w:rPr>
                <w:rFonts w:ascii="Times New Roman" w:hAnsi="Times New Roman" w:cs="Times New Roman"/>
                <w:sz w:val="24"/>
                <w:szCs w:val="24"/>
              </w:rPr>
              <w:t xml:space="preserve">Dress out items </w:t>
            </w:r>
            <w:r w:rsidRPr="0038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</w:t>
            </w:r>
            <w:r w:rsidRPr="00386841">
              <w:rPr>
                <w:rFonts w:ascii="Times New Roman" w:hAnsi="Times New Roman" w:cs="Times New Roman"/>
                <w:sz w:val="24"/>
                <w:szCs w:val="24"/>
              </w:rPr>
              <w:t xml:space="preserve"> jazz or yoga pants, </w:t>
            </w:r>
            <w:r w:rsidRPr="0038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</w:t>
            </w:r>
            <w:r w:rsidRPr="00386841">
              <w:rPr>
                <w:rFonts w:ascii="Times New Roman" w:hAnsi="Times New Roman" w:cs="Times New Roman"/>
                <w:sz w:val="24"/>
                <w:szCs w:val="24"/>
              </w:rPr>
              <w:t> leggings. Tops must be SOLID BLACK (</w:t>
            </w:r>
            <w:r w:rsidRPr="0038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WRITING</w:t>
            </w:r>
            <w:r w:rsidRPr="00386841">
              <w:rPr>
                <w:rFonts w:ascii="Times New Roman" w:hAnsi="Times New Roman" w:cs="Times New Roman"/>
                <w:sz w:val="24"/>
                <w:szCs w:val="24"/>
              </w:rPr>
              <w:t xml:space="preserve"> on shirt) and </w:t>
            </w:r>
            <w:proofErr w:type="gramStart"/>
            <w:r w:rsidRPr="00386841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5B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84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gramEnd"/>
            <w:r w:rsidRPr="00386841">
              <w:rPr>
                <w:rFonts w:ascii="Times New Roman" w:hAnsi="Times New Roman" w:cs="Times New Roman"/>
                <w:sz w:val="24"/>
                <w:szCs w:val="24"/>
              </w:rPr>
              <w:t xml:space="preserve"> long or short sleeves. No </w:t>
            </w:r>
            <w:r w:rsidRPr="0038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spaghetti straps</w:t>
            </w:r>
            <w:r w:rsidRPr="00386841">
              <w:rPr>
                <w:rFonts w:ascii="Times New Roman" w:hAnsi="Times New Roman" w:cs="Times New Roman"/>
                <w:sz w:val="24"/>
                <w:szCs w:val="24"/>
              </w:rPr>
              <w:t xml:space="preserve"> or </w:t>
            </w:r>
            <w:r w:rsidRPr="0038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tank tops</w:t>
            </w:r>
            <w:r w:rsidRPr="00386841">
              <w:rPr>
                <w:rFonts w:ascii="Times New Roman" w:hAnsi="Times New Roman" w:cs="Times New Roman"/>
                <w:sz w:val="24"/>
                <w:szCs w:val="24"/>
              </w:rPr>
              <w:t xml:space="preserve">. School dress code still applies. </w:t>
            </w:r>
            <w:r w:rsidR="005B595C" w:rsidRPr="00386841">
              <w:rPr>
                <w:rFonts w:ascii="Times New Roman" w:hAnsi="Times New Roman" w:cs="Times New Roman"/>
                <w:sz w:val="24"/>
                <w:szCs w:val="24"/>
              </w:rPr>
              <w:t>A top</w:t>
            </w:r>
            <w:r w:rsidRPr="00386841">
              <w:rPr>
                <w:rFonts w:ascii="Times New Roman" w:hAnsi="Times New Roman" w:cs="Times New Roman"/>
                <w:sz w:val="24"/>
                <w:szCs w:val="24"/>
              </w:rPr>
              <w:t xml:space="preserve"> or t-shirt must cover </w:t>
            </w:r>
            <w:proofErr w:type="gramStart"/>
            <w:r w:rsidRPr="00386841">
              <w:rPr>
                <w:rFonts w:ascii="Times New Roman" w:hAnsi="Times New Roman" w:cs="Times New Roman"/>
                <w:sz w:val="24"/>
                <w:szCs w:val="24"/>
              </w:rPr>
              <w:t>midriff</w:t>
            </w:r>
            <w:proofErr w:type="gramEnd"/>
            <w:r w:rsidRPr="00386841">
              <w:rPr>
                <w:rFonts w:ascii="Times New Roman" w:hAnsi="Times New Roman" w:cs="Times New Roman"/>
                <w:sz w:val="24"/>
                <w:szCs w:val="24"/>
              </w:rPr>
              <w:t xml:space="preserve"> even when holding arms up. For </w:t>
            </w:r>
            <w:proofErr w:type="gramStart"/>
            <w:r w:rsidRPr="00386841">
              <w:rPr>
                <w:rFonts w:ascii="Times New Roman" w:hAnsi="Times New Roman" w:cs="Times New Roman"/>
                <w:sz w:val="24"/>
                <w:szCs w:val="24"/>
              </w:rPr>
              <w:t>males</w:t>
            </w:r>
            <w:proofErr w:type="gramEnd"/>
            <w:r w:rsidRPr="00386841">
              <w:rPr>
                <w:rFonts w:ascii="Times New Roman" w:hAnsi="Times New Roman" w:cs="Times New Roman"/>
                <w:sz w:val="24"/>
                <w:szCs w:val="24"/>
              </w:rPr>
              <w:t xml:space="preserve"> black gym shorts or black stretch pants and </w:t>
            </w:r>
            <w:r w:rsidRPr="0038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BLACK </w:t>
            </w:r>
            <w:r w:rsidRPr="00386841">
              <w:rPr>
                <w:rFonts w:ascii="Times New Roman" w:hAnsi="Times New Roman" w:cs="Times New Roman"/>
                <w:sz w:val="24"/>
                <w:szCs w:val="24"/>
              </w:rPr>
              <w:t>solid t-shirt.</w:t>
            </w:r>
          </w:p>
          <w:p w14:paraId="3336B4B8" w14:textId="77777777" w:rsidR="00100325" w:rsidRPr="00386841" w:rsidRDefault="00100325" w:rsidP="00100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FBACE" w14:textId="77777777" w:rsidR="00100325" w:rsidRPr="00386841" w:rsidRDefault="00100325" w:rsidP="00100325">
            <w:pPr>
              <w:pStyle w:val="NormalWeb"/>
              <w:spacing w:before="0" w:beforeAutospacing="0" w:after="0" w:afterAutospacing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1">
              <w:rPr>
                <w:rFonts w:ascii="Times New Roman" w:hAnsi="Times New Roman" w:cs="Times New Roman"/>
                <w:sz w:val="24"/>
                <w:szCs w:val="24"/>
              </w:rPr>
              <w:t>Hair should be worn in a ponytail or out of face.</w:t>
            </w:r>
          </w:p>
          <w:p w14:paraId="5A6E4102" w14:textId="5D43A03A" w:rsidR="00100325" w:rsidRPr="00386841" w:rsidRDefault="00100325" w:rsidP="00100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6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Dance shoes are </w:t>
            </w:r>
            <w:r w:rsidRPr="00386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REQUIRED</w:t>
            </w:r>
            <w:r w:rsidRPr="00386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ballet or jazz </w:t>
            </w:r>
            <w:r w:rsidR="005B595C" w:rsidRPr="00386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shoes.</w:t>
            </w:r>
            <w:r w:rsidRPr="0038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C0D134" w14:textId="77777777" w:rsidR="00100325" w:rsidRPr="00386841" w:rsidRDefault="00100325" w:rsidP="00100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12382" w14:textId="28A49411" w:rsidR="18EE6F23" w:rsidRPr="00100325" w:rsidRDefault="00100325" w:rsidP="00386841">
            <w:pPr>
              <w:spacing w:after="160" w:line="259" w:lineRule="auto"/>
              <w:rPr>
                <w:rFonts w:ascii="Cambria" w:eastAsia="Times New Roman" w:hAnsi="Cambria"/>
                <w:sz w:val="20"/>
                <w:szCs w:val="20"/>
              </w:rPr>
            </w:pPr>
            <w:proofErr w:type="spellStart"/>
            <w:r w:rsidRPr="00386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Linodes</w:t>
            </w:r>
            <w:proofErr w:type="spellEnd"/>
            <w:r w:rsidRPr="00386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Unisex Leather Upper Jazz Shoe Slip-on for Women and Men's Dance Shoes </w:t>
            </w:r>
            <w:hyperlink r:id="rId5" w:history="1">
              <w:r w:rsidRPr="0038684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https://a.co/d/3OVDbcd</w:t>
              </w:r>
            </w:hyperlink>
            <w:r w:rsidRPr="00386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</w:p>
        </w:tc>
      </w:tr>
      <w:tr w:rsidR="0082448F" w14:paraId="0BE4020B" w14:textId="77777777" w:rsidTr="006759C4">
        <w:tc>
          <w:tcPr>
            <w:tcW w:w="2353" w:type="dxa"/>
          </w:tcPr>
          <w:p w14:paraId="70EB0B3A" w14:textId="4E1B8990" w:rsidR="0082448F" w:rsidRPr="18EE6F23" w:rsidRDefault="0082448F" w:rsidP="18EE6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Robeson</w:t>
            </w:r>
          </w:p>
        </w:tc>
        <w:tc>
          <w:tcPr>
            <w:tcW w:w="3498" w:type="dxa"/>
          </w:tcPr>
          <w:p w14:paraId="5B36DAD9" w14:textId="77777777" w:rsidR="0082448F" w:rsidRPr="0082448F" w:rsidRDefault="0082448F" w:rsidP="007A662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eastAsia="Times New Roman" w:hAnsi="Times New Roman" w:cs="Times New Roman"/>
                <w:sz w:val="24"/>
                <w:szCs w:val="24"/>
              </w:rPr>
              <w:t>Medium Size Sketch Book</w:t>
            </w:r>
          </w:p>
          <w:p w14:paraId="31FC4F20" w14:textId="2E7C39EA" w:rsidR="0082448F" w:rsidRPr="0082448F" w:rsidRDefault="0082448F" w:rsidP="007A662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 pan set</w:t>
            </w:r>
          </w:p>
          <w:p w14:paraId="6EC68039" w14:textId="092D3314" w:rsidR="0082448F" w:rsidRPr="0082448F" w:rsidRDefault="0082448F" w:rsidP="007A662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eastAsia="Times New Roman" w:hAnsi="Times New Roman" w:cs="Times New Roman"/>
                <w:sz w:val="24"/>
                <w:szCs w:val="24"/>
              </w:rPr>
              <w:t>Colored Pencils</w:t>
            </w:r>
          </w:p>
          <w:p w14:paraId="4642BD83" w14:textId="26AC36EB" w:rsidR="0082448F" w:rsidRPr="0082448F" w:rsidRDefault="0082448F" w:rsidP="007A662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eastAsia="Times New Roman" w:hAnsi="Times New Roman" w:cs="Times New Roman"/>
                <w:sz w:val="24"/>
                <w:szCs w:val="24"/>
              </w:rPr>
              <w:t>Acrylic Paint Brushes (1n flat, Medium Round, Small Round)</w:t>
            </w:r>
          </w:p>
          <w:p w14:paraId="72EDEBAF" w14:textId="38CA0313" w:rsidR="0082448F" w:rsidRPr="0082448F" w:rsidRDefault="0082448F" w:rsidP="0082448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eastAsia="Times New Roman" w:hAnsi="Times New Roman" w:cs="Times New Roman"/>
                <w:sz w:val="24"/>
                <w:szCs w:val="24"/>
              </w:rPr>
              <w:t>Drawing Pencils (2H, HB, 2B, 4B)</w:t>
            </w:r>
          </w:p>
        </w:tc>
        <w:tc>
          <w:tcPr>
            <w:tcW w:w="3499" w:type="dxa"/>
          </w:tcPr>
          <w:p w14:paraId="49769EE9" w14:textId="31144D80" w:rsidR="0082448F" w:rsidRPr="0082448F" w:rsidRDefault="0082448F" w:rsidP="007A662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eastAsia="Times New Roman" w:hAnsi="Times New Roman" w:cs="Times New Roman"/>
                <w:sz w:val="24"/>
                <w:szCs w:val="24"/>
              </w:rPr>
              <w:t>Oil Pastels</w:t>
            </w:r>
          </w:p>
          <w:p w14:paraId="3DAB412C" w14:textId="77777777" w:rsidR="0082448F" w:rsidRPr="0082448F" w:rsidRDefault="0082448F" w:rsidP="007A662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eastAsia="Times New Roman" w:hAnsi="Times New Roman" w:cs="Times New Roman"/>
                <w:sz w:val="24"/>
                <w:szCs w:val="24"/>
              </w:rPr>
              <w:t>Eraser</w:t>
            </w:r>
          </w:p>
          <w:p w14:paraId="3FF77FA3" w14:textId="77777777" w:rsidR="0082448F" w:rsidRPr="0082448F" w:rsidRDefault="0082448F" w:rsidP="007A662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eastAsia="Times New Roman" w:hAnsi="Times New Roman" w:cs="Times New Roman"/>
                <w:sz w:val="24"/>
                <w:szCs w:val="24"/>
              </w:rPr>
              <w:t>Sharpener</w:t>
            </w:r>
          </w:p>
          <w:p w14:paraId="7B708F91" w14:textId="77777777" w:rsidR="0082448F" w:rsidRPr="0082448F" w:rsidRDefault="0082448F" w:rsidP="007A662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8F">
              <w:rPr>
                <w:rFonts w:ascii="Times New Roman" w:eastAsia="Times New Roman" w:hAnsi="Times New Roman" w:cs="Times New Roman"/>
                <w:sz w:val="24"/>
                <w:szCs w:val="24"/>
              </w:rPr>
              <w:t>Ruler</w:t>
            </w:r>
          </w:p>
          <w:p w14:paraId="041A9C1F" w14:textId="5AF2C4FE" w:rsidR="0082448F" w:rsidRPr="0082448F" w:rsidRDefault="0082448F" w:rsidP="0082448F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18EE6F23" w14:paraId="6D576128" w14:textId="77777777" w:rsidTr="006759C4">
        <w:tc>
          <w:tcPr>
            <w:tcW w:w="2353" w:type="dxa"/>
          </w:tcPr>
          <w:p w14:paraId="74366039" w14:textId="750C4DB9" w:rsidR="18EE6F23" w:rsidRDefault="00572C02" w:rsidP="18EE6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Spanish 1 &amp; 2</w:t>
            </w:r>
          </w:p>
        </w:tc>
        <w:tc>
          <w:tcPr>
            <w:tcW w:w="6997" w:type="dxa"/>
            <w:gridSpan w:val="2"/>
          </w:tcPr>
          <w:p w14:paraId="2384BE03" w14:textId="47E742B6" w:rsidR="18EE6F23" w:rsidRPr="0082448F" w:rsidRDefault="18EE6F23" w:rsidP="18EE6F2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0082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College ruled </w:t>
            </w:r>
            <w:proofErr w:type="gramStart"/>
            <w:r w:rsidRPr="0082448F">
              <w:rPr>
                <w:rFonts w:ascii="Times New Roman" w:eastAsia="Times New Roman" w:hAnsi="Times New Roman" w:cs="Times New Roman"/>
                <w:sz w:val="24"/>
                <w:szCs w:val="24"/>
              </w:rPr>
              <w:t>paper</w:t>
            </w:r>
            <w:proofErr w:type="gramEnd"/>
          </w:p>
          <w:p w14:paraId="78E6FB1F" w14:textId="495C7BCB" w:rsidR="18EE6F23" w:rsidRPr="0082448F" w:rsidRDefault="18EE6F23" w:rsidP="18EE6F2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0082448F">
              <w:rPr>
                <w:rFonts w:ascii="Times New Roman" w:eastAsia="Times New Roman" w:hAnsi="Times New Roman" w:cs="Times New Roman"/>
                <w:sz w:val="24"/>
                <w:szCs w:val="24"/>
              </w:rPr>
              <w:t>Crayons or Colored pencils</w:t>
            </w:r>
          </w:p>
          <w:p w14:paraId="109A9202" w14:textId="374EB74F" w:rsidR="18EE6F23" w:rsidRPr="0082448F" w:rsidRDefault="18EE6F23" w:rsidP="18EE6F2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0082448F">
              <w:rPr>
                <w:rFonts w:ascii="Times New Roman" w:eastAsia="Times New Roman" w:hAnsi="Times New Roman" w:cs="Times New Roman"/>
                <w:sz w:val="24"/>
                <w:szCs w:val="24"/>
              </w:rPr>
              <w:t>Spanish/English dictionary</w:t>
            </w:r>
          </w:p>
        </w:tc>
      </w:tr>
      <w:tr w:rsidR="003C5537" w14:paraId="70CC5244" w14:textId="77777777" w:rsidTr="00EC384F">
        <w:trPr>
          <w:trHeight w:val="1133"/>
        </w:trPr>
        <w:tc>
          <w:tcPr>
            <w:tcW w:w="2353" w:type="dxa"/>
          </w:tcPr>
          <w:p w14:paraId="5158F21F" w14:textId="77777777" w:rsidR="003C5537" w:rsidRDefault="003C5537" w:rsidP="18EE6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French 1</w:t>
            </w:r>
          </w:p>
          <w:p w14:paraId="1FE5A635" w14:textId="77777777" w:rsidR="00D50641" w:rsidRDefault="00D50641" w:rsidP="18EE6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23A2E" w14:textId="34A8AE87" w:rsidR="00D50641" w:rsidRDefault="00D50641" w:rsidP="18EE6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gridSpan w:val="2"/>
          </w:tcPr>
          <w:p w14:paraId="4AB246A0" w14:textId="77777777" w:rsidR="003C5537" w:rsidRPr="0082448F" w:rsidRDefault="003C5537" w:rsidP="003C553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0082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College ruled </w:t>
            </w:r>
            <w:proofErr w:type="gramStart"/>
            <w:r w:rsidRPr="0082448F">
              <w:rPr>
                <w:rFonts w:ascii="Times New Roman" w:eastAsia="Times New Roman" w:hAnsi="Times New Roman" w:cs="Times New Roman"/>
                <w:sz w:val="24"/>
                <w:szCs w:val="24"/>
              </w:rPr>
              <w:t>paper</w:t>
            </w:r>
            <w:proofErr w:type="gramEnd"/>
          </w:p>
          <w:p w14:paraId="344C56A5" w14:textId="77777777" w:rsidR="003C5537" w:rsidRPr="0082448F" w:rsidRDefault="003C5537" w:rsidP="003C553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0082448F">
              <w:rPr>
                <w:rFonts w:ascii="Times New Roman" w:eastAsia="Times New Roman" w:hAnsi="Times New Roman" w:cs="Times New Roman"/>
                <w:sz w:val="24"/>
                <w:szCs w:val="24"/>
              </w:rPr>
              <w:t>Crayons or Colored pencils</w:t>
            </w:r>
          </w:p>
          <w:p w14:paraId="0AFEECBA" w14:textId="3873ADBF" w:rsidR="003C5537" w:rsidRPr="0082448F" w:rsidRDefault="003C5537" w:rsidP="003C553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French</w:t>
            </w:r>
            <w:r w:rsidRPr="0082448F">
              <w:rPr>
                <w:rFonts w:ascii="Times New Roman" w:eastAsia="Times New Roman" w:hAnsi="Times New Roman" w:cs="Times New Roman"/>
                <w:sz w:val="24"/>
                <w:szCs w:val="24"/>
              </w:rPr>
              <w:t>/English dictionary</w:t>
            </w:r>
          </w:p>
        </w:tc>
      </w:tr>
      <w:tr w:rsidR="00D50641" w14:paraId="66F9BF9B" w14:textId="77777777" w:rsidTr="006759C4">
        <w:tc>
          <w:tcPr>
            <w:tcW w:w="2353" w:type="dxa"/>
          </w:tcPr>
          <w:p w14:paraId="3C0EF425" w14:textId="2A5EF78F" w:rsidR="00D50641" w:rsidRDefault="006759C4" w:rsidP="18EE6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ED7B45">
              <w:rPr>
                <w:rFonts w:ascii="Times New Roman" w:eastAsia="Times New Roman" w:hAnsi="Times New Roman" w:cs="Times New Roman"/>
                <w:sz w:val="24"/>
                <w:szCs w:val="24"/>
              </w:rPr>
              <w:t>ollege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ED7B45">
              <w:rPr>
                <w:rFonts w:ascii="Times New Roman" w:eastAsia="Times New Roman" w:hAnsi="Times New Roman" w:cs="Times New Roman"/>
                <w:sz w:val="24"/>
                <w:szCs w:val="24"/>
              </w:rPr>
              <w:t>Career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7B4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eadiness</w:t>
            </w:r>
          </w:p>
        </w:tc>
        <w:tc>
          <w:tcPr>
            <w:tcW w:w="6997" w:type="dxa"/>
            <w:gridSpan w:val="2"/>
          </w:tcPr>
          <w:p w14:paraId="2829F5EA" w14:textId="77777777" w:rsidR="006759C4" w:rsidRPr="006759C4" w:rsidRDefault="006759C4" w:rsidP="006759C4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6759C4">
              <w:rPr>
                <w:rFonts w:ascii="Calibri" w:hAnsi="Calibri" w:cs="Calibri"/>
              </w:rPr>
              <w:t>3ring binder </w:t>
            </w:r>
          </w:p>
          <w:p w14:paraId="6CCBDAB0" w14:textId="77777777" w:rsidR="006759C4" w:rsidRPr="006759C4" w:rsidRDefault="006759C4" w:rsidP="006759C4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6759C4">
              <w:rPr>
                <w:rFonts w:ascii="Calibri" w:hAnsi="Calibri" w:cs="Calibri"/>
              </w:rPr>
              <w:t>Black &amp; blue ink pens </w:t>
            </w:r>
          </w:p>
          <w:p w14:paraId="7B512801" w14:textId="7D6F2DEE" w:rsidR="006759C4" w:rsidRPr="00C242BE" w:rsidRDefault="006759C4" w:rsidP="00C242BE">
            <w:pPr>
              <w:pStyle w:val="ListParagraph"/>
              <w:numPr>
                <w:ilvl w:val="0"/>
                <w:numId w:val="21"/>
              </w:numPr>
              <w:tabs>
                <w:tab w:val="left" w:pos="1884"/>
              </w:tabs>
              <w:rPr>
                <w:rFonts w:ascii="Calibri" w:hAnsi="Calibri" w:cs="Calibri"/>
              </w:rPr>
            </w:pPr>
            <w:r w:rsidRPr="00C242BE">
              <w:rPr>
                <w:rFonts w:ascii="Calibri" w:hAnsi="Calibri" w:cs="Calibri"/>
              </w:rPr>
              <w:t>Index car</w:t>
            </w:r>
          </w:p>
          <w:p w14:paraId="5DFA365D" w14:textId="77777777" w:rsidR="006759C4" w:rsidRPr="002B4FD7" w:rsidRDefault="006759C4" w:rsidP="002B4FD7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2B4FD7">
              <w:rPr>
                <w:rFonts w:ascii="Calibri" w:hAnsi="Calibri" w:cs="Calibri"/>
              </w:rPr>
              <w:t>Coloring pencils </w:t>
            </w:r>
          </w:p>
          <w:p w14:paraId="63048046" w14:textId="77777777" w:rsidR="006759C4" w:rsidRPr="00ED7B45" w:rsidRDefault="006759C4" w:rsidP="00ED7B45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ED7B45">
              <w:rPr>
                <w:rFonts w:ascii="Calibri" w:hAnsi="Calibri" w:cs="Calibri"/>
              </w:rPr>
              <w:t>Poster board </w:t>
            </w:r>
          </w:p>
          <w:p w14:paraId="24B8F773" w14:textId="541B324A" w:rsidR="00D50641" w:rsidRPr="00ED7B45" w:rsidRDefault="006759C4" w:rsidP="00ED7B45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Calibri" w:hAnsi="Calibri" w:cs="Calibri"/>
              </w:rPr>
            </w:pPr>
            <w:r w:rsidRPr="00ED7B45">
              <w:rPr>
                <w:rFonts w:ascii="Calibri" w:hAnsi="Calibri" w:cs="Calibri"/>
              </w:rPr>
              <w:t>Yearly planner / calendar </w:t>
            </w:r>
          </w:p>
        </w:tc>
      </w:tr>
    </w:tbl>
    <w:p w14:paraId="666DDB95" w14:textId="77777777" w:rsidR="0082448F" w:rsidRDefault="0082448F" w:rsidP="5AF472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0A3E46" w14:textId="77777777" w:rsidR="000E42EB" w:rsidRDefault="64969427" w:rsidP="000E42EB">
      <w:pPr>
        <w:tabs>
          <w:tab w:val="left" w:pos="858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F47204">
        <w:rPr>
          <w:rFonts w:ascii="Times New Roman" w:eastAsia="Times New Roman" w:hAnsi="Times New Roman" w:cs="Times New Roman"/>
          <w:b/>
          <w:bCs/>
          <w:sz w:val="24"/>
          <w:szCs w:val="24"/>
        </w:rPr>
        <w:t>English</w:t>
      </w:r>
      <w:r w:rsidR="000E42E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F873441" w14:textId="677CB3CA" w:rsidR="64969427" w:rsidRDefault="000E42EB" w:rsidP="000E42EB">
      <w:pPr>
        <w:tabs>
          <w:tab w:val="left" w:pos="858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25"/>
        <w:gridCol w:w="7035"/>
      </w:tblGrid>
      <w:tr w:rsidR="5AF47204" w14:paraId="68A055BC" w14:textId="77777777" w:rsidTr="00714EA5">
        <w:tc>
          <w:tcPr>
            <w:tcW w:w="2325" w:type="dxa"/>
          </w:tcPr>
          <w:p w14:paraId="54B5A4A2" w14:textId="1E296E3A" w:rsidR="64969427" w:rsidRDefault="64969427" w:rsidP="5AF472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F47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7035" w:type="dxa"/>
          </w:tcPr>
          <w:p w14:paraId="428EF97B" w14:textId="7AE10E4E" w:rsidR="64969427" w:rsidRDefault="64969427" w:rsidP="5AF472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F47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Classroom Supplies</w:t>
            </w:r>
          </w:p>
        </w:tc>
      </w:tr>
      <w:tr w:rsidR="000E42EB" w14:paraId="7FDD0659" w14:textId="77777777" w:rsidTr="00714EA5">
        <w:tc>
          <w:tcPr>
            <w:tcW w:w="2325" w:type="dxa"/>
          </w:tcPr>
          <w:p w14:paraId="76C0BE82" w14:textId="0A0BD2ED" w:rsidR="000E42EB" w:rsidRDefault="000E42EB" w:rsidP="000E4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6 -8</w:t>
            </w:r>
          </w:p>
        </w:tc>
        <w:tc>
          <w:tcPr>
            <w:tcW w:w="7035" w:type="dxa"/>
          </w:tcPr>
          <w:p w14:paraId="21CA7AE2" w14:textId="77777777" w:rsidR="000E42EB" w:rsidRPr="00450E69" w:rsidRDefault="000E42EB" w:rsidP="000E42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FD8EA3E" w14:textId="77777777" w:rsidR="000E42EB" w:rsidRPr="00450E69" w:rsidRDefault="000E42EB" w:rsidP="000E42EB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College Ruled Paper</w:t>
            </w:r>
          </w:p>
          <w:p w14:paraId="6F9F4AED" w14:textId="77777777" w:rsidR="000E42EB" w:rsidRPr="00450E69" w:rsidRDefault="000E42EB" w:rsidP="000E42EB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should download the Microsoft Teams App</w:t>
            </w:r>
          </w:p>
          <w:p w14:paraId="4D0A506C" w14:textId="77777777" w:rsidR="000E42EB" w:rsidRPr="00890284" w:rsidRDefault="000E42EB" w:rsidP="000E42EB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good quality 3-inch 3-ring binder (for all classes including AVID) </w:t>
            </w:r>
          </w:p>
          <w:p w14:paraId="1FBC0F7C" w14:textId="77777777" w:rsidR="000E42EB" w:rsidRPr="00890284" w:rsidRDefault="000E42EB" w:rsidP="000E42EB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 Colored tab subject dividers (built-in folders, if possible) </w:t>
            </w:r>
          </w:p>
          <w:p w14:paraId="0CAAD022" w14:textId="77777777" w:rsidR="000E42EB" w:rsidRPr="00890284" w:rsidRDefault="000E42EB" w:rsidP="000E42EB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zipper pouch to store supplies, </w:t>
            </w:r>
          </w:p>
          <w:p w14:paraId="0FFF51CA" w14:textId="77777777" w:rsidR="000E42EB" w:rsidRPr="00890284" w:rsidRDefault="000E42EB" w:rsidP="000E42EB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3-hole punched (heavy duty, if possible) </w:t>
            </w:r>
          </w:p>
          <w:p w14:paraId="50F17704" w14:textId="77777777" w:rsidR="000E42EB" w:rsidRPr="00890284" w:rsidRDefault="000E42EB" w:rsidP="000E42EB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1-2 Packs Black or blue ink pens </w:t>
            </w:r>
          </w:p>
          <w:p w14:paraId="5A6FBCFA" w14:textId="77777777" w:rsidR="000E42EB" w:rsidRPr="00890284" w:rsidRDefault="000E42EB" w:rsidP="000E42EB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1-2 Packs Quality #2 pencils</w:t>
            </w:r>
          </w:p>
          <w:p w14:paraId="0BB1AB93" w14:textId="77777777" w:rsidR="000E42EB" w:rsidRPr="00890284" w:rsidRDefault="000E42EB" w:rsidP="000E42EB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Pack Various colored highlighters </w:t>
            </w:r>
          </w:p>
          <w:p w14:paraId="3A0FD755" w14:textId="77777777" w:rsidR="000E42EB" w:rsidRPr="00890284" w:rsidRDefault="000E42EB" w:rsidP="000E42EB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2 Packs Loose leaf paper</w:t>
            </w:r>
          </w:p>
          <w:p w14:paraId="0CC4A2D0" w14:textId="77777777" w:rsidR="000E42EB" w:rsidRPr="00890284" w:rsidRDefault="000E42EB" w:rsidP="000E42EB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Packs of Post-it </w:t>
            </w:r>
            <w:proofErr w:type="gramStart"/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notes</w:t>
            </w:r>
            <w:proofErr w:type="gramEnd"/>
          </w:p>
          <w:p w14:paraId="1807D372" w14:textId="6EA6AB40" w:rsidR="000E42EB" w:rsidRDefault="000E42EB" w:rsidP="000E42E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2 Packs of Index Cards</w:t>
            </w:r>
          </w:p>
        </w:tc>
      </w:tr>
      <w:tr w:rsidR="000E42EB" w14:paraId="6D56BA66" w14:textId="77777777" w:rsidTr="00714EA5">
        <w:tc>
          <w:tcPr>
            <w:tcW w:w="2325" w:type="dxa"/>
          </w:tcPr>
          <w:p w14:paraId="2BDBAF39" w14:textId="5502EFCD" w:rsidR="000E42EB" w:rsidRDefault="000E42EB" w:rsidP="000E4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9 - 12</w:t>
            </w:r>
          </w:p>
        </w:tc>
        <w:tc>
          <w:tcPr>
            <w:tcW w:w="7035" w:type="dxa"/>
          </w:tcPr>
          <w:p w14:paraId="198430C1" w14:textId="77777777" w:rsidR="000E42EB" w:rsidRPr="00F47F98" w:rsidRDefault="000E42EB" w:rsidP="000E42E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eastAsia="Times New Roman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Computer access and printer.  Student MUST be able to type </w:t>
            </w:r>
            <w:r w:rsidRPr="00F4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print</w:t>
            </w:r>
            <w:r w:rsidRPr="00F4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assignments from home on occasion.</w:t>
            </w:r>
          </w:p>
          <w:p w14:paraId="41AF30DA" w14:textId="0AAE65EC" w:rsidR="000E42EB" w:rsidRPr="00BD4B35" w:rsidRDefault="000E42EB" w:rsidP="000E42E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eastAsia="Times New Roman"/>
              </w:rPr>
            </w:pPr>
            <w:r w:rsidRPr="00F4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AVID 3-ring BINDER (for all classe</w:t>
            </w:r>
            <w:r w:rsidR="003C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3C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4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s) one (1) total</w:t>
            </w:r>
          </w:p>
          <w:p w14:paraId="06D56CF7" w14:textId="225DC3EC" w:rsidR="000E42EB" w:rsidRPr="00BD4B35" w:rsidRDefault="000E42EB" w:rsidP="000E42E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College Ruled Paper</w:t>
            </w:r>
          </w:p>
          <w:p w14:paraId="132A1DFC" w14:textId="7A05BBBB" w:rsidR="000E42EB" w:rsidRDefault="000E42EB" w:rsidP="000E42EB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pencil pouch that will </w:t>
            </w:r>
            <w:r w:rsidRPr="18EE6F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always </w:t>
            </w: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contain ink pen, sharpened pencil, highlighters.</w:t>
            </w:r>
          </w:p>
          <w:p w14:paraId="44AF3676" w14:textId="3A3A5AF3" w:rsidR="000E42EB" w:rsidRDefault="000E42EB" w:rsidP="000E42EB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zip/thumb drive (to store and bring to school - presentations and papers)</w:t>
            </w:r>
          </w:p>
          <w:p w14:paraId="7CD01ECF" w14:textId="67EE6ACF" w:rsidR="000E42EB" w:rsidRPr="007A6627" w:rsidRDefault="000E42EB" w:rsidP="000E42EB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Calendar/agenda planner (</w:t>
            </w:r>
            <w:r w:rsidRPr="18EE6F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must have</w:t>
            </w: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may be on phone if the student sets up reminders)</w:t>
            </w:r>
          </w:p>
          <w:p w14:paraId="1D2D7297" w14:textId="7911A08B" w:rsidR="000E42EB" w:rsidRPr="00BD4B35" w:rsidRDefault="000E42EB" w:rsidP="000E42E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eastAsia="Times New Roman"/>
              </w:rPr>
            </w:pPr>
            <w:r w:rsidRPr="00BD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Mandatory parent/student purchase: Copies of the books that are listed in the course description provided in August 2024. Purchasing used books is preferred for cost savings. </w:t>
            </w:r>
          </w:p>
          <w:p w14:paraId="7391CFA3" w14:textId="77777777" w:rsidR="000E42EB" w:rsidRPr="00BD4B35" w:rsidRDefault="000E42EB" w:rsidP="000E42E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eastAsia="Times New Roman"/>
              </w:rPr>
            </w:pPr>
            <w:r w:rsidRPr="00BD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should download the Microsoft Teams App</w:t>
            </w:r>
          </w:p>
          <w:p w14:paraId="0C572AFB" w14:textId="7B8E0C81" w:rsidR="000E42EB" w:rsidRDefault="000E42EB" w:rsidP="000E4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7DE57" w14:textId="36FD4A86" w:rsidR="5AF47204" w:rsidRDefault="5AF47204" w:rsidP="5AF47204">
      <w:pPr>
        <w:rPr>
          <w:rFonts w:ascii="Times New Roman" w:eastAsia="Times New Roman" w:hAnsi="Times New Roman" w:cs="Times New Roman"/>
        </w:rPr>
      </w:pPr>
    </w:p>
    <w:p w14:paraId="4E67158B" w14:textId="797AE1F8" w:rsidR="64969427" w:rsidRDefault="64969427" w:rsidP="5AF472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F47204">
        <w:rPr>
          <w:rFonts w:ascii="Times New Roman" w:eastAsia="Times New Roman" w:hAnsi="Times New Roman" w:cs="Times New Roman"/>
          <w:b/>
          <w:bCs/>
          <w:sz w:val="24"/>
          <w:szCs w:val="24"/>
        </w:rPr>
        <w:t>Math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25"/>
        <w:gridCol w:w="7035"/>
      </w:tblGrid>
      <w:tr w:rsidR="5AF47204" w14:paraId="54DFADCA" w14:textId="77777777" w:rsidTr="00450E69">
        <w:tc>
          <w:tcPr>
            <w:tcW w:w="2325" w:type="dxa"/>
          </w:tcPr>
          <w:p w14:paraId="52E2FFEA" w14:textId="2C27DADC" w:rsidR="5B7D1E0F" w:rsidRDefault="63BD5E25" w:rsidP="5AF472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Grades </w:t>
            </w:r>
          </w:p>
        </w:tc>
        <w:tc>
          <w:tcPr>
            <w:tcW w:w="7035" w:type="dxa"/>
          </w:tcPr>
          <w:p w14:paraId="65492395" w14:textId="0A1C2B87" w:rsidR="5B7D1E0F" w:rsidRDefault="5B7D1E0F" w:rsidP="5AF472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F47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Classroom Supplies</w:t>
            </w:r>
          </w:p>
        </w:tc>
      </w:tr>
      <w:tr w:rsidR="0009650C" w14:paraId="30AE3F68" w14:textId="77777777" w:rsidTr="00450E69">
        <w:tc>
          <w:tcPr>
            <w:tcW w:w="2325" w:type="dxa"/>
          </w:tcPr>
          <w:p w14:paraId="526689BD" w14:textId="79B1C667" w:rsidR="0009650C" w:rsidRDefault="0009650C" w:rsidP="00502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6 -8 </w:t>
            </w:r>
          </w:p>
        </w:tc>
        <w:tc>
          <w:tcPr>
            <w:tcW w:w="7035" w:type="dxa"/>
          </w:tcPr>
          <w:p w14:paraId="0D530747" w14:textId="0470371B" w:rsidR="0009650C" w:rsidRPr="00450E69" w:rsidRDefault="0009650C" w:rsidP="00450E69">
            <w:pPr>
              <w:rPr>
                <w:rFonts w:eastAsia="Times New Roman"/>
              </w:rPr>
            </w:pPr>
          </w:p>
          <w:p w14:paraId="232647A0" w14:textId="6FED8ACC" w:rsidR="0009650C" w:rsidRDefault="001C443C" w:rsidP="00450E69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 Pencils</w:t>
            </w:r>
          </w:p>
          <w:p w14:paraId="21DD0901" w14:textId="762F7096" w:rsidR="00FE6CBD" w:rsidRDefault="001C443C" w:rsidP="00450E69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Notebook Paper</w:t>
            </w:r>
          </w:p>
          <w:p w14:paraId="0E968664" w14:textId="77777777" w:rsidR="00450E69" w:rsidRPr="00890284" w:rsidRDefault="00450E69" w:rsidP="00450E69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good quality 3-inch 3-ring binder (for all classes including AVID) </w:t>
            </w:r>
          </w:p>
          <w:p w14:paraId="3FAE65D2" w14:textId="77777777" w:rsidR="00450E69" w:rsidRPr="00890284" w:rsidRDefault="00450E69" w:rsidP="00450E69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 Colored tab subject dividers (built-in folders, if possible) </w:t>
            </w:r>
          </w:p>
          <w:p w14:paraId="20850BAC" w14:textId="77777777" w:rsidR="00450E69" w:rsidRPr="00890284" w:rsidRDefault="00450E69" w:rsidP="00450E69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zipper pouch to store supplies, </w:t>
            </w:r>
          </w:p>
          <w:p w14:paraId="2B1D8BEB" w14:textId="77777777" w:rsidR="00450E69" w:rsidRPr="00890284" w:rsidRDefault="00450E69" w:rsidP="00450E69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3-hole punched (heavy duty, if possible) </w:t>
            </w:r>
          </w:p>
          <w:p w14:paraId="278D8652" w14:textId="77777777" w:rsidR="00450E69" w:rsidRPr="00890284" w:rsidRDefault="00450E69" w:rsidP="00450E69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1-2 Packs Black or blue ink pens </w:t>
            </w:r>
          </w:p>
          <w:p w14:paraId="7B66CA5B" w14:textId="77777777" w:rsidR="00450E69" w:rsidRPr="00890284" w:rsidRDefault="00450E69" w:rsidP="00450E69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1-2 Packs Quality #2 pencils</w:t>
            </w:r>
          </w:p>
          <w:p w14:paraId="316E0BB5" w14:textId="77777777" w:rsidR="00450E69" w:rsidRPr="00890284" w:rsidRDefault="00450E69" w:rsidP="00450E69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Pack Various colored highlighters </w:t>
            </w:r>
          </w:p>
          <w:p w14:paraId="65C3E1F6" w14:textId="77777777" w:rsidR="00450E69" w:rsidRPr="00890284" w:rsidRDefault="00450E69" w:rsidP="00450E69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2 Packs Loose leaf paper</w:t>
            </w:r>
          </w:p>
          <w:p w14:paraId="26C097F3" w14:textId="77777777" w:rsidR="00450E69" w:rsidRPr="00890284" w:rsidRDefault="00450E69" w:rsidP="00450E69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Packs of Post-it </w:t>
            </w:r>
            <w:proofErr w:type="gramStart"/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notes</w:t>
            </w:r>
            <w:proofErr w:type="gramEnd"/>
          </w:p>
          <w:p w14:paraId="42BEE6EF" w14:textId="4592093D" w:rsidR="00450E69" w:rsidRPr="0009650C" w:rsidRDefault="00450E69" w:rsidP="00450E69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2 Packs of Index Cards</w:t>
            </w:r>
          </w:p>
        </w:tc>
      </w:tr>
      <w:tr w:rsidR="5AF47204" w14:paraId="277BFC52" w14:textId="77777777" w:rsidTr="00450E69">
        <w:tc>
          <w:tcPr>
            <w:tcW w:w="2325" w:type="dxa"/>
          </w:tcPr>
          <w:p w14:paraId="36C52EA1" w14:textId="6AC83ABA" w:rsidR="3BFB9E60" w:rsidRDefault="0009650C" w:rsidP="00502A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02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</w:t>
            </w:r>
          </w:p>
        </w:tc>
        <w:tc>
          <w:tcPr>
            <w:tcW w:w="7035" w:type="dxa"/>
          </w:tcPr>
          <w:p w14:paraId="6C7A91EC" w14:textId="47C0D213" w:rsidR="00502ADC" w:rsidRPr="00C735E4" w:rsidRDefault="00502ADC" w:rsidP="00C735E4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5E4">
              <w:rPr>
                <w:rFonts w:ascii="Times New Roman" w:eastAsia="Times New Roman" w:hAnsi="Times New Roman" w:cs="Times New Roman"/>
                <w:sz w:val="24"/>
                <w:szCs w:val="24"/>
              </w:rPr>
              <w:t>3 Ring Binder</w:t>
            </w:r>
          </w:p>
          <w:p w14:paraId="04FDE093" w14:textId="77777777" w:rsidR="5AF47204" w:rsidRPr="00C735E4" w:rsidRDefault="00502ADC" w:rsidP="00C735E4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5E4">
              <w:rPr>
                <w:rFonts w:ascii="Times New Roman" w:eastAsia="Times New Roman" w:hAnsi="Times New Roman" w:cs="Times New Roman"/>
                <w:sz w:val="24"/>
                <w:szCs w:val="24"/>
              </w:rPr>
              <w:t>College Ruled Paper</w:t>
            </w:r>
          </w:p>
          <w:p w14:paraId="4B47F972" w14:textId="7D449288" w:rsidR="00502ADC" w:rsidRPr="00C735E4" w:rsidRDefault="004201BC" w:rsidP="00C735E4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Smart Graphic </w:t>
            </w:r>
            <w:r w:rsidR="00502ADC" w:rsidRPr="00C7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Calculator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CS-121</w:t>
            </w:r>
          </w:p>
          <w:p w14:paraId="52931387" w14:textId="2E4A1E56" w:rsidR="00502ADC" w:rsidRPr="00C735E4" w:rsidRDefault="00502ADC" w:rsidP="00C735E4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5E4">
              <w:rPr>
                <w:rFonts w:ascii="Times New Roman" w:eastAsia="Times New Roman" w:hAnsi="Times New Roman" w:cs="Times New Roman"/>
                <w:sz w:val="24"/>
                <w:szCs w:val="24"/>
              </w:rPr>
              <w:t>Pencils - #2 and/or Mechanical texture is sufficient</w:t>
            </w:r>
          </w:p>
        </w:tc>
      </w:tr>
      <w:tr w:rsidR="5AF47204" w14:paraId="017284E6" w14:textId="77777777" w:rsidTr="00450E69">
        <w:tc>
          <w:tcPr>
            <w:tcW w:w="2325" w:type="dxa"/>
          </w:tcPr>
          <w:p w14:paraId="5CE59171" w14:textId="022CF906" w:rsidR="5AF47204" w:rsidRDefault="00502ADC" w:rsidP="00502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*Geometry</w:t>
            </w:r>
          </w:p>
        </w:tc>
        <w:tc>
          <w:tcPr>
            <w:tcW w:w="7035" w:type="dxa"/>
          </w:tcPr>
          <w:p w14:paraId="516921BE" w14:textId="30904CF0" w:rsidR="5AF47204" w:rsidRDefault="00502ADC" w:rsidP="00502A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enrolled in Geometry will need a compass and protractor.</w:t>
            </w:r>
          </w:p>
        </w:tc>
      </w:tr>
    </w:tbl>
    <w:p w14:paraId="59D332F7" w14:textId="4AA22512" w:rsidR="5B7D1E0F" w:rsidRDefault="5B7D1E0F" w:rsidP="5AF472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F47204"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55"/>
        <w:gridCol w:w="7005"/>
      </w:tblGrid>
      <w:tr w:rsidR="5AF47204" w14:paraId="409B124F" w14:textId="77777777" w:rsidTr="003E585E">
        <w:tc>
          <w:tcPr>
            <w:tcW w:w="2355" w:type="dxa"/>
          </w:tcPr>
          <w:p w14:paraId="06CDAEA8" w14:textId="177E522E" w:rsidR="5B7D1E0F" w:rsidRDefault="3A50525F" w:rsidP="5AF472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Grades</w:t>
            </w:r>
          </w:p>
        </w:tc>
        <w:tc>
          <w:tcPr>
            <w:tcW w:w="7005" w:type="dxa"/>
          </w:tcPr>
          <w:p w14:paraId="58CE5D9F" w14:textId="51795D79" w:rsidR="5B7D1E0F" w:rsidRDefault="5B7D1E0F" w:rsidP="5AF472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F47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Supplies</w:t>
            </w:r>
          </w:p>
        </w:tc>
      </w:tr>
      <w:tr w:rsidR="5AF47204" w14:paraId="0FE77920" w14:textId="77777777" w:rsidTr="003E585E">
        <w:tc>
          <w:tcPr>
            <w:tcW w:w="2355" w:type="dxa"/>
          </w:tcPr>
          <w:p w14:paraId="611CD2A5" w14:textId="53320BB0" w:rsidR="23ED13BC" w:rsidRDefault="7D2ACDBD" w:rsidP="18EE6F2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005" w:type="dxa"/>
          </w:tcPr>
          <w:p w14:paraId="23B3191E" w14:textId="48EC4AF8" w:rsidR="00C735E4" w:rsidRPr="00450E69" w:rsidRDefault="00C735E4" w:rsidP="00450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2BEF858" w14:textId="0185F83B" w:rsidR="5AF47204" w:rsidRPr="00450E69" w:rsidRDefault="11F8152C" w:rsidP="00450E6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College Ruled Paper</w:t>
            </w:r>
          </w:p>
          <w:p w14:paraId="251E63E6" w14:textId="77777777" w:rsidR="5AF47204" w:rsidRPr="00450E69" w:rsidRDefault="11F8152C" w:rsidP="00450E6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should download the Microsoft Teams App</w:t>
            </w:r>
          </w:p>
          <w:p w14:paraId="19EB4121" w14:textId="77777777" w:rsidR="00450E69" w:rsidRPr="00890284" w:rsidRDefault="00450E69" w:rsidP="00450E69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good quality 3-inch 3-ring binder (for all classes including AVID) </w:t>
            </w:r>
          </w:p>
          <w:p w14:paraId="712E48E8" w14:textId="77777777" w:rsidR="00450E69" w:rsidRPr="00890284" w:rsidRDefault="00450E69" w:rsidP="00450E69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 Colored tab subject dividers (built-in folders, if possible) </w:t>
            </w:r>
          </w:p>
          <w:p w14:paraId="17AFD5C8" w14:textId="77777777" w:rsidR="00450E69" w:rsidRPr="00890284" w:rsidRDefault="00450E69" w:rsidP="00450E69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zipper pouch to store supplies, </w:t>
            </w:r>
          </w:p>
          <w:p w14:paraId="4FA929E7" w14:textId="77777777" w:rsidR="00450E69" w:rsidRPr="00890284" w:rsidRDefault="00450E69" w:rsidP="00450E69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3-hole punched (heavy duty, if possible) </w:t>
            </w:r>
          </w:p>
          <w:p w14:paraId="27B9715D" w14:textId="77777777" w:rsidR="00450E69" w:rsidRPr="00890284" w:rsidRDefault="00450E69" w:rsidP="00450E69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1-2 Packs Black or blue ink pens </w:t>
            </w:r>
          </w:p>
          <w:p w14:paraId="103ECC96" w14:textId="77777777" w:rsidR="00450E69" w:rsidRPr="00890284" w:rsidRDefault="00450E69" w:rsidP="00450E69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1-2 Packs Quality #2 pencils</w:t>
            </w:r>
          </w:p>
          <w:p w14:paraId="543B5B20" w14:textId="77777777" w:rsidR="00450E69" w:rsidRPr="00890284" w:rsidRDefault="00450E69" w:rsidP="00450E69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Pack Various colored highlighters </w:t>
            </w:r>
          </w:p>
          <w:p w14:paraId="0423C327" w14:textId="77777777" w:rsidR="00450E69" w:rsidRPr="00890284" w:rsidRDefault="00450E69" w:rsidP="00450E69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2 Packs Loose leaf paper</w:t>
            </w:r>
          </w:p>
          <w:p w14:paraId="6B02718D" w14:textId="77777777" w:rsidR="00450E69" w:rsidRPr="00890284" w:rsidRDefault="00450E69" w:rsidP="00450E69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Packs of Post-it </w:t>
            </w:r>
            <w:proofErr w:type="gramStart"/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notes</w:t>
            </w:r>
            <w:proofErr w:type="gramEnd"/>
          </w:p>
          <w:p w14:paraId="18BAC47A" w14:textId="57CB2BE0" w:rsidR="00450E69" w:rsidRDefault="00450E69" w:rsidP="00450E6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2 Packs of Index Cards</w:t>
            </w:r>
          </w:p>
        </w:tc>
      </w:tr>
      <w:tr w:rsidR="5AF47204" w14:paraId="5AD0112B" w14:textId="77777777" w:rsidTr="003E585E">
        <w:tc>
          <w:tcPr>
            <w:tcW w:w="2355" w:type="dxa"/>
          </w:tcPr>
          <w:p w14:paraId="14CC73DB" w14:textId="7146677B" w:rsidR="5AF47204" w:rsidRDefault="17AAC4D3" w:rsidP="18EE6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005" w:type="dxa"/>
          </w:tcPr>
          <w:p w14:paraId="0C577E2B" w14:textId="77777777" w:rsidR="00C735E4" w:rsidRPr="00C735E4" w:rsidRDefault="17AAC4D3" w:rsidP="18EE6F23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3 Ring binder</w:t>
            </w:r>
          </w:p>
          <w:p w14:paraId="66735EA3" w14:textId="68D69D25" w:rsidR="5AF47204" w:rsidRDefault="17AAC4D3" w:rsidP="18EE6F23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College Ruled Paper</w:t>
            </w:r>
          </w:p>
          <w:p w14:paraId="3942835F" w14:textId="2E85FE7B" w:rsidR="5AF47204" w:rsidRDefault="17AAC4D3" w:rsidP="18EE6F23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Blue and/or Black Ink Pens</w:t>
            </w:r>
          </w:p>
          <w:p w14:paraId="7268114C" w14:textId="087C6716" w:rsidR="5AF47204" w:rsidRDefault="17AAC4D3" w:rsidP="18EE6F23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should download the Microsoft Teams App</w:t>
            </w:r>
          </w:p>
          <w:p w14:paraId="261DC155" w14:textId="3B1C2C13" w:rsidR="5AF47204" w:rsidRDefault="5AF47204" w:rsidP="18EE6F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C1D" w14:paraId="08602737" w14:textId="77777777" w:rsidTr="003E585E">
        <w:tc>
          <w:tcPr>
            <w:tcW w:w="2355" w:type="dxa"/>
          </w:tcPr>
          <w:p w14:paraId="110D5BF8" w14:textId="06E8187D" w:rsidR="00884C1D" w:rsidRPr="18EE6F23" w:rsidRDefault="00884C1D" w:rsidP="18EE6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PLTW</w:t>
            </w:r>
          </w:p>
        </w:tc>
        <w:tc>
          <w:tcPr>
            <w:tcW w:w="7005" w:type="dxa"/>
          </w:tcPr>
          <w:p w14:paraId="66C5C7C9" w14:textId="77777777" w:rsidR="00FC07E4" w:rsidRPr="00FC07E4" w:rsidRDefault="00FC07E4" w:rsidP="00FC07E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7E4">
              <w:rPr>
                <w:rFonts w:ascii="Times New Roman" w:hAnsi="Times New Roman" w:cs="Times New Roman"/>
                <w:sz w:val="24"/>
                <w:szCs w:val="24"/>
              </w:rPr>
              <w:t>A pencil pouch that will always contain a pen, pencil, and highlighters.</w:t>
            </w:r>
          </w:p>
          <w:p w14:paraId="4C8E49C7" w14:textId="77777777" w:rsidR="00FC07E4" w:rsidRPr="00FC07E4" w:rsidRDefault="00FC07E4" w:rsidP="00FC07E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7E4">
              <w:rPr>
                <w:rFonts w:ascii="Times New Roman" w:hAnsi="Times New Roman" w:cs="Times New Roman"/>
                <w:sz w:val="24"/>
                <w:szCs w:val="24"/>
              </w:rPr>
              <w:t>Flash Drive OR Safe cloud drive (to store and bring to school - presentations and projects)</w:t>
            </w:r>
          </w:p>
          <w:p w14:paraId="09B13661" w14:textId="77777777" w:rsidR="00FC07E4" w:rsidRPr="00FC07E4" w:rsidRDefault="00FC07E4" w:rsidP="00FC07E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7E4">
              <w:rPr>
                <w:rFonts w:ascii="Times New Roman" w:hAnsi="Times New Roman" w:cs="Times New Roman"/>
                <w:sz w:val="24"/>
                <w:szCs w:val="24"/>
              </w:rPr>
              <w:t>Calendar/agenda planner (must have – may be on phone if the student sets up reminders)</w:t>
            </w:r>
          </w:p>
          <w:p w14:paraId="6E7FEDF8" w14:textId="1D8C881A" w:rsidR="00FC07E4" w:rsidRPr="00FC07E4" w:rsidRDefault="00FC07E4" w:rsidP="00FC07E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7E4">
              <w:rPr>
                <w:rFonts w:ascii="Times New Roman" w:hAnsi="Times New Roman" w:cs="Times New Roman"/>
                <w:sz w:val="24"/>
                <w:szCs w:val="24"/>
              </w:rPr>
              <w:t xml:space="preserve">Other Materials will be listed in advance as </w:t>
            </w:r>
            <w:r w:rsidR="00100325" w:rsidRPr="00FC07E4">
              <w:rPr>
                <w:rFonts w:ascii="Times New Roman" w:hAnsi="Times New Roman" w:cs="Times New Roman"/>
                <w:sz w:val="24"/>
                <w:szCs w:val="24"/>
              </w:rPr>
              <w:t>needed.</w:t>
            </w:r>
          </w:p>
          <w:p w14:paraId="3CD92EEB" w14:textId="77777777" w:rsidR="00FC07E4" w:rsidRDefault="00FC07E4" w:rsidP="00FC0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488DF0EA" w14:textId="77777777" w:rsidR="00884C1D" w:rsidRPr="18EE6F23" w:rsidRDefault="00884C1D" w:rsidP="00FC07E4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26A333" w14:textId="40DE16DE" w:rsidR="5AF47204" w:rsidRDefault="5AF47204" w:rsidP="5AF4720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CC37A9" w14:textId="73580005" w:rsidR="2F2C9699" w:rsidRDefault="2F2C9699" w:rsidP="5AF472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F47204">
        <w:rPr>
          <w:rFonts w:ascii="Times New Roman" w:eastAsia="Times New Roman" w:hAnsi="Times New Roman" w:cs="Times New Roman"/>
          <w:b/>
          <w:bCs/>
          <w:sz w:val="24"/>
          <w:szCs w:val="24"/>
        </w:rPr>
        <w:t>Social Studies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55"/>
        <w:gridCol w:w="7005"/>
      </w:tblGrid>
      <w:tr w:rsidR="5AF47204" w14:paraId="7F275793" w14:textId="77777777" w:rsidTr="004958A9">
        <w:tc>
          <w:tcPr>
            <w:tcW w:w="2355" w:type="dxa"/>
          </w:tcPr>
          <w:p w14:paraId="2382F25F" w14:textId="34950123" w:rsidR="2F2C9699" w:rsidRDefault="31FF2B47" w:rsidP="5AF472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Grades</w:t>
            </w:r>
          </w:p>
        </w:tc>
        <w:tc>
          <w:tcPr>
            <w:tcW w:w="7005" w:type="dxa"/>
          </w:tcPr>
          <w:p w14:paraId="3BE74EF2" w14:textId="7EE33A47" w:rsidR="2F2C9699" w:rsidRDefault="2F2C9699" w:rsidP="5AF472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F47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Supplies</w:t>
            </w:r>
          </w:p>
        </w:tc>
      </w:tr>
      <w:tr w:rsidR="18EE6F23" w14:paraId="11316D1D" w14:textId="77777777" w:rsidTr="004958A9">
        <w:tc>
          <w:tcPr>
            <w:tcW w:w="2355" w:type="dxa"/>
          </w:tcPr>
          <w:p w14:paraId="31D89FA3" w14:textId="05FC9D85" w:rsidR="35302DFA" w:rsidRDefault="35302DFA" w:rsidP="18EE6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6 -8</w:t>
            </w:r>
          </w:p>
        </w:tc>
        <w:tc>
          <w:tcPr>
            <w:tcW w:w="7005" w:type="dxa"/>
          </w:tcPr>
          <w:p w14:paraId="335241B9" w14:textId="77777777" w:rsidR="00046144" w:rsidRPr="00890284" w:rsidRDefault="00046144" w:rsidP="00046144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good quality 3-inch 3-ring binder (for all classes including AVID) </w:t>
            </w:r>
          </w:p>
          <w:p w14:paraId="75B037D6" w14:textId="77777777" w:rsidR="00046144" w:rsidRPr="00890284" w:rsidRDefault="00046144" w:rsidP="00046144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 Colored tab subject dividers (built-in folders, if possible) </w:t>
            </w:r>
          </w:p>
          <w:p w14:paraId="045B0096" w14:textId="77777777" w:rsidR="00046144" w:rsidRPr="00890284" w:rsidRDefault="00046144" w:rsidP="00046144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zipper pouch to store supplies, </w:t>
            </w:r>
          </w:p>
          <w:p w14:paraId="32322713" w14:textId="77777777" w:rsidR="00046144" w:rsidRPr="00890284" w:rsidRDefault="00046144" w:rsidP="00046144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3-hole punched (heavy duty, if possible) </w:t>
            </w:r>
          </w:p>
          <w:p w14:paraId="4911E0AA" w14:textId="77777777" w:rsidR="00046144" w:rsidRPr="00890284" w:rsidRDefault="00046144" w:rsidP="00046144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1-2 Packs Black or blue ink pens </w:t>
            </w:r>
          </w:p>
          <w:p w14:paraId="4DE4AEA7" w14:textId="77777777" w:rsidR="00046144" w:rsidRPr="00890284" w:rsidRDefault="00046144" w:rsidP="00046144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1-2 Packs Quality #2 pencils</w:t>
            </w:r>
          </w:p>
          <w:p w14:paraId="590D0ECA" w14:textId="77777777" w:rsidR="00046144" w:rsidRPr="00890284" w:rsidRDefault="00046144" w:rsidP="00046144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Pack Various colored highlighters </w:t>
            </w:r>
          </w:p>
          <w:p w14:paraId="64FD3838" w14:textId="77777777" w:rsidR="00046144" w:rsidRPr="00890284" w:rsidRDefault="00046144" w:rsidP="00046144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2 Packs Loose leaf paper</w:t>
            </w:r>
          </w:p>
          <w:p w14:paraId="61629834" w14:textId="77777777" w:rsidR="00046144" w:rsidRPr="00890284" w:rsidRDefault="00046144" w:rsidP="00046144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Packs of Post-it </w:t>
            </w:r>
            <w:proofErr w:type="gramStart"/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notes</w:t>
            </w:r>
            <w:proofErr w:type="gramEnd"/>
          </w:p>
          <w:p w14:paraId="58DD40C4" w14:textId="1E75F742" w:rsidR="00046144" w:rsidRPr="00890284" w:rsidRDefault="00046144" w:rsidP="00046144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2 Packs of Index Cards</w:t>
            </w:r>
          </w:p>
          <w:p w14:paraId="2F3B44B4" w14:textId="319037CC" w:rsidR="18EE6F23" w:rsidRDefault="18EE6F23" w:rsidP="18EE6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F47204" w14:paraId="0990F04F" w14:textId="77777777" w:rsidTr="004958A9">
        <w:tc>
          <w:tcPr>
            <w:tcW w:w="2355" w:type="dxa"/>
          </w:tcPr>
          <w:p w14:paraId="35311631" w14:textId="5F2A10CB" w:rsidR="2F2C9699" w:rsidRDefault="35302DFA" w:rsidP="18EE6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EE6F23">
              <w:rPr>
                <w:rFonts w:ascii="Times New Roman" w:eastAsia="Times New Roman" w:hAnsi="Times New Roman" w:cs="Times New Roman"/>
                <w:sz w:val="24"/>
                <w:szCs w:val="24"/>
              </w:rPr>
              <w:t>9 -12</w:t>
            </w:r>
          </w:p>
        </w:tc>
        <w:tc>
          <w:tcPr>
            <w:tcW w:w="7005" w:type="dxa"/>
          </w:tcPr>
          <w:p w14:paraId="43D8FCF2" w14:textId="77777777" w:rsidR="00890284" w:rsidRPr="00890284" w:rsidRDefault="00890284" w:rsidP="00890284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good quality 3-inch 3-ring binder (for all classes including AVID) </w:t>
            </w:r>
          </w:p>
          <w:p w14:paraId="766C9BF7" w14:textId="77777777" w:rsidR="00890284" w:rsidRPr="00890284" w:rsidRDefault="00890284" w:rsidP="00890284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 Colored tab subject dividers (built-in folders, if possible) </w:t>
            </w:r>
          </w:p>
          <w:p w14:paraId="3FA83A95" w14:textId="77777777" w:rsidR="00890284" w:rsidRPr="00890284" w:rsidRDefault="00890284" w:rsidP="00890284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zipper pouch to store supplies, </w:t>
            </w:r>
          </w:p>
          <w:p w14:paraId="33DC36AE" w14:textId="77777777" w:rsidR="00890284" w:rsidRPr="00890284" w:rsidRDefault="00890284" w:rsidP="00890284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3-hole punched (heavy duty, if possible) </w:t>
            </w:r>
          </w:p>
          <w:p w14:paraId="222A6ECE" w14:textId="77777777" w:rsidR="00890284" w:rsidRPr="00890284" w:rsidRDefault="00890284" w:rsidP="00890284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1-2 Packs Black or blue ink pens </w:t>
            </w:r>
          </w:p>
          <w:p w14:paraId="50E99426" w14:textId="77777777" w:rsidR="00890284" w:rsidRPr="00890284" w:rsidRDefault="00890284" w:rsidP="00890284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1-2 Packs Quality #2 pencils</w:t>
            </w:r>
          </w:p>
          <w:p w14:paraId="2BE5624D" w14:textId="77777777" w:rsidR="00890284" w:rsidRPr="00890284" w:rsidRDefault="00890284" w:rsidP="00890284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Pack Various colored highlighters </w:t>
            </w:r>
          </w:p>
          <w:p w14:paraId="19F8FE6A" w14:textId="77777777" w:rsidR="00890284" w:rsidRPr="00890284" w:rsidRDefault="00890284" w:rsidP="00890284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2 Packs Loose leaf paper</w:t>
            </w:r>
          </w:p>
          <w:p w14:paraId="0044E534" w14:textId="77777777" w:rsidR="00890284" w:rsidRPr="00890284" w:rsidRDefault="00890284" w:rsidP="00890284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Packs of Post-it </w:t>
            </w:r>
            <w:proofErr w:type="gramStart"/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notes</w:t>
            </w:r>
            <w:proofErr w:type="gramEnd"/>
          </w:p>
          <w:p w14:paraId="6A4D73E4" w14:textId="6B65F496" w:rsidR="2CF53F8D" w:rsidRPr="00890284" w:rsidRDefault="00890284" w:rsidP="00890284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0284">
              <w:rPr>
                <w:rFonts w:ascii="Times New Roman" w:eastAsiaTheme="minorEastAsia" w:hAnsi="Times New Roman" w:cs="Times New Roman"/>
                <w:sz w:val="24"/>
                <w:szCs w:val="24"/>
              </w:rPr>
              <w:t>2 Packs of Index Cards</w:t>
            </w:r>
          </w:p>
        </w:tc>
      </w:tr>
      <w:tr w:rsidR="00EC384F" w14:paraId="55F2F2D0" w14:textId="77777777" w:rsidTr="004958A9">
        <w:tc>
          <w:tcPr>
            <w:tcW w:w="2355" w:type="dxa"/>
          </w:tcPr>
          <w:p w14:paraId="7646C111" w14:textId="449C4615" w:rsidR="00EC384F" w:rsidRPr="18EE6F23" w:rsidRDefault="004958A9" w:rsidP="18EE6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Financial Literacy </w:t>
            </w:r>
          </w:p>
        </w:tc>
        <w:tc>
          <w:tcPr>
            <w:tcW w:w="7005" w:type="dxa"/>
          </w:tcPr>
          <w:p w14:paraId="0E8FA0B5" w14:textId="77777777" w:rsidR="004958A9" w:rsidRPr="006759C4" w:rsidRDefault="004958A9" w:rsidP="004958A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6759C4">
              <w:rPr>
                <w:rFonts w:ascii="Calibri" w:hAnsi="Calibri" w:cs="Calibri"/>
              </w:rPr>
              <w:t>3ring binder </w:t>
            </w:r>
          </w:p>
          <w:p w14:paraId="3714E897" w14:textId="77777777" w:rsidR="004958A9" w:rsidRPr="006759C4" w:rsidRDefault="004958A9" w:rsidP="004958A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6759C4">
              <w:rPr>
                <w:rFonts w:ascii="Calibri" w:hAnsi="Calibri" w:cs="Calibri"/>
              </w:rPr>
              <w:t>Black &amp; blue ink pens </w:t>
            </w:r>
          </w:p>
          <w:p w14:paraId="382BC278" w14:textId="77777777" w:rsidR="004958A9" w:rsidRPr="00C242BE" w:rsidRDefault="004958A9" w:rsidP="004958A9">
            <w:pPr>
              <w:pStyle w:val="ListParagraph"/>
              <w:numPr>
                <w:ilvl w:val="0"/>
                <w:numId w:val="5"/>
              </w:numPr>
              <w:tabs>
                <w:tab w:val="left" w:pos="1884"/>
              </w:tabs>
              <w:rPr>
                <w:rFonts w:ascii="Calibri" w:hAnsi="Calibri" w:cs="Calibri"/>
              </w:rPr>
            </w:pPr>
            <w:r w:rsidRPr="00C242BE">
              <w:rPr>
                <w:rFonts w:ascii="Calibri" w:hAnsi="Calibri" w:cs="Calibri"/>
              </w:rPr>
              <w:t>Index car</w:t>
            </w:r>
          </w:p>
          <w:p w14:paraId="01D058BA" w14:textId="77777777" w:rsidR="004958A9" w:rsidRPr="002B4FD7" w:rsidRDefault="004958A9" w:rsidP="004958A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2B4FD7">
              <w:rPr>
                <w:rFonts w:ascii="Calibri" w:hAnsi="Calibri" w:cs="Calibri"/>
              </w:rPr>
              <w:t>Coloring pencils </w:t>
            </w:r>
          </w:p>
          <w:p w14:paraId="30E896F6" w14:textId="77777777" w:rsidR="004958A9" w:rsidRPr="00ED7B45" w:rsidRDefault="004958A9" w:rsidP="004958A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ED7B45">
              <w:rPr>
                <w:rFonts w:ascii="Calibri" w:hAnsi="Calibri" w:cs="Calibri"/>
              </w:rPr>
              <w:t>Poster board </w:t>
            </w:r>
          </w:p>
          <w:p w14:paraId="13699E84" w14:textId="65F42878" w:rsidR="00EC384F" w:rsidRPr="00890284" w:rsidRDefault="004958A9" w:rsidP="004958A9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7B45">
              <w:rPr>
                <w:rFonts w:ascii="Calibri" w:hAnsi="Calibri" w:cs="Calibri"/>
              </w:rPr>
              <w:t>Yearly planner / calendar </w:t>
            </w:r>
          </w:p>
        </w:tc>
      </w:tr>
    </w:tbl>
    <w:p w14:paraId="524C9FD2" w14:textId="56A6B01F" w:rsidR="5AF47204" w:rsidRDefault="5AF47204" w:rsidP="5AF4720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5AF47204" w:rsidSect="00502ADC">
      <w:pgSz w:w="12240" w:h="15840"/>
      <w:pgMar w:top="1440" w:right="1440" w:bottom="1440" w:left="1440" w:header="720" w:footer="720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608"/>
    <w:multiLevelType w:val="hybridMultilevel"/>
    <w:tmpl w:val="AEB024C0"/>
    <w:lvl w:ilvl="0" w:tplc="1772D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CA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4A0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A4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48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385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6D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E6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E0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315C6"/>
    <w:multiLevelType w:val="hybridMultilevel"/>
    <w:tmpl w:val="029A3F4A"/>
    <w:lvl w:ilvl="0" w:tplc="569C0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C4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D0A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01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24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467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46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C7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AD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39DE"/>
    <w:multiLevelType w:val="hybridMultilevel"/>
    <w:tmpl w:val="BBE0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A3BA6"/>
    <w:multiLevelType w:val="multilevel"/>
    <w:tmpl w:val="25BE5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5A2E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64F91"/>
    <w:multiLevelType w:val="hybridMultilevel"/>
    <w:tmpl w:val="4D0AEC34"/>
    <w:lvl w:ilvl="0" w:tplc="1C72CA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D6A00D9"/>
    <w:multiLevelType w:val="hybridMultilevel"/>
    <w:tmpl w:val="61B27DAE"/>
    <w:lvl w:ilvl="0" w:tplc="08D05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68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1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2E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C0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E0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2F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6A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27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D2A3B"/>
    <w:multiLevelType w:val="hybridMultilevel"/>
    <w:tmpl w:val="8A70512C"/>
    <w:lvl w:ilvl="0" w:tplc="7D189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67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85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05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2E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4CB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22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A3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EA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D043B"/>
    <w:multiLevelType w:val="hybridMultilevel"/>
    <w:tmpl w:val="E5CECEF6"/>
    <w:lvl w:ilvl="0" w:tplc="638A3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83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E2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4B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EF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862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8B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6F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E3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D02D1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030E8">
      <w:start w:val="1"/>
      <w:numFmt w:val="lowerLetter"/>
      <w:lvlText w:val="%2."/>
      <w:lvlJc w:val="left"/>
      <w:pPr>
        <w:ind w:left="1440" w:hanging="360"/>
      </w:pPr>
    </w:lvl>
    <w:lvl w:ilvl="2" w:tplc="C4661AD8">
      <w:start w:val="1"/>
      <w:numFmt w:val="lowerRoman"/>
      <w:lvlText w:val="%3."/>
      <w:lvlJc w:val="right"/>
      <w:pPr>
        <w:ind w:left="2160" w:hanging="180"/>
      </w:pPr>
    </w:lvl>
    <w:lvl w:ilvl="3" w:tplc="48B83162">
      <w:start w:val="1"/>
      <w:numFmt w:val="decimal"/>
      <w:lvlText w:val="%4."/>
      <w:lvlJc w:val="left"/>
      <w:pPr>
        <w:ind w:left="2880" w:hanging="360"/>
      </w:pPr>
    </w:lvl>
    <w:lvl w:ilvl="4" w:tplc="D2386C30">
      <w:start w:val="1"/>
      <w:numFmt w:val="lowerLetter"/>
      <w:lvlText w:val="%5."/>
      <w:lvlJc w:val="left"/>
      <w:pPr>
        <w:ind w:left="3600" w:hanging="360"/>
      </w:pPr>
    </w:lvl>
    <w:lvl w:ilvl="5" w:tplc="E820BED0">
      <w:start w:val="1"/>
      <w:numFmt w:val="lowerRoman"/>
      <w:lvlText w:val="%6."/>
      <w:lvlJc w:val="right"/>
      <w:pPr>
        <w:ind w:left="4320" w:hanging="180"/>
      </w:pPr>
    </w:lvl>
    <w:lvl w:ilvl="6" w:tplc="C4F2193C">
      <w:start w:val="1"/>
      <w:numFmt w:val="decimal"/>
      <w:lvlText w:val="%7."/>
      <w:lvlJc w:val="left"/>
      <w:pPr>
        <w:ind w:left="5040" w:hanging="360"/>
      </w:pPr>
    </w:lvl>
    <w:lvl w:ilvl="7" w:tplc="61346E6C">
      <w:start w:val="1"/>
      <w:numFmt w:val="lowerLetter"/>
      <w:lvlText w:val="%8."/>
      <w:lvlJc w:val="left"/>
      <w:pPr>
        <w:ind w:left="5760" w:hanging="360"/>
      </w:pPr>
    </w:lvl>
    <w:lvl w:ilvl="8" w:tplc="B78AA9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C348D"/>
    <w:multiLevelType w:val="hybridMultilevel"/>
    <w:tmpl w:val="67FE1432"/>
    <w:lvl w:ilvl="0" w:tplc="08B8E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09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65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8F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C8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ACC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8A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AB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2B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B6A25"/>
    <w:multiLevelType w:val="hybridMultilevel"/>
    <w:tmpl w:val="9850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A2628"/>
    <w:multiLevelType w:val="hybridMultilevel"/>
    <w:tmpl w:val="98B4CA9E"/>
    <w:lvl w:ilvl="0" w:tplc="1C72CA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D71521D"/>
    <w:multiLevelType w:val="hybridMultilevel"/>
    <w:tmpl w:val="C2F835F0"/>
    <w:lvl w:ilvl="0" w:tplc="A0508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A2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AF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CC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4E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EF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09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0E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CB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4675E"/>
    <w:multiLevelType w:val="hybridMultilevel"/>
    <w:tmpl w:val="62B2E02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56B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8818C7"/>
    <w:multiLevelType w:val="hybridMultilevel"/>
    <w:tmpl w:val="FFFFFFFF"/>
    <w:lvl w:ilvl="0" w:tplc="8B70D346">
      <w:start w:val="1"/>
      <w:numFmt w:val="decimal"/>
      <w:lvlText w:val="%1."/>
      <w:lvlJc w:val="left"/>
      <w:pPr>
        <w:ind w:left="720" w:hanging="360"/>
      </w:pPr>
    </w:lvl>
    <w:lvl w:ilvl="1" w:tplc="B2085A40">
      <w:start w:val="1"/>
      <w:numFmt w:val="lowerLetter"/>
      <w:lvlText w:val="%2."/>
      <w:lvlJc w:val="left"/>
      <w:pPr>
        <w:ind w:left="1440" w:hanging="360"/>
      </w:pPr>
    </w:lvl>
    <w:lvl w:ilvl="2" w:tplc="D4B490D0">
      <w:start w:val="1"/>
      <w:numFmt w:val="lowerRoman"/>
      <w:lvlText w:val="%3."/>
      <w:lvlJc w:val="right"/>
      <w:pPr>
        <w:ind w:left="2160" w:hanging="180"/>
      </w:pPr>
    </w:lvl>
    <w:lvl w:ilvl="3" w:tplc="FF807896">
      <w:start w:val="1"/>
      <w:numFmt w:val="decimal"/>
      <w:lvlText w:val="%4."/>
      <w:lvlJc w:val="left"/>
      <w:pPr>
        <w:ind w:left="2880" w:hanging="360"/>
      </w:pPr>
    </w:lvl>
    <w:lvl w:ilvl="4" w:tplc="80944E0C">
      <w:start w:val="1"/>
      <w:numFmt w:val="lowerLetter"/>
      <w:lvlText w:val="%5."/>
      <w:lvlJc w:val="left"/>
      <w:pPr>
        <w:ind w:left="3600" w:hanging="360"/>
      </w:pPr>
    </w:lvl>
    <w:lvl w:ilvl="5" w:tplc="B7B8BE1E">
      <w:start w:val="1"/>
      <w:numFmt w:val="lowerRoman"/>
      <w:lvlText w:val="%6."/>
      <w:lvlJc w:val="right"/>
      <w:pPr>
        <w:ind w:left="4320" w:hanging="180"/>
      </w:pPr>
    </w:lvl>
    <w:lvl w:ilvl="6" w:tplc="0BD424AE">
      <w:start w:val="1"/>
      <w:numFmt w:val="decimal"/>
      <w:lvlText w:val="%7."/>
      <w:lvlJc w:val="left"/>
      <w:pPr>
        <w:ind w:left="5040" w:hanging="360"/>
      </w:pPr>
    </w:lvl>
    <w:lvl w:ilvl="7" w:tplc="8444B22E">
      <w:start w:val="1"/>
      <w:numFmt w:val="lowerLetter"/>
      <w:lvlText w:val="%8."/>
      <w:lvlJc w:val="left"/>
      <w:pPr>
        <w:ind w:left="5760" w:hanging="360"/>
      </w:pPr>
    </w:lvl>
    <w:lvl w:ilvl="8" w:tplc="3E60565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12D7F"/>
    <w:multiLevelType w:val="hybridMultilevel"/>
    <w:tmpl w:val="5426A064"/>
    <w:lvl w:ilvl="0" w:tplc="8F0C2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4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62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6F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A0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145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A7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26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A1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738A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2A44FD"/>
    <w:multiLevelType w:val="hybridMultilevel"/>
    <w:tmpl w:val="ADE260E0"/>
    <w:lvl w:ilvl="0" w:tplc="CD921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69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40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62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2E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6CE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CA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0E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47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577900">
    <w:abstractNumId w:val="13"/>
  </w:num>
  <w:num w:numId="2" w16cid:durableId="1412969932">
    <w:abstractNumId w:val="1"/>
  </w:num>
  <w:num w:numId="3" w16cid:durableId="592401869">
    <w:abstractNumId w:val="6"/>
  </w:num>
  <w:num w:numId="4" w16cid:durableId="324091022">
    <w:abstractNumId w:val="19"/>
  </w:num>
  <w:num w:numId="5" w16cid:durableId="47800767">
    <w:abstractNumId w:val="8"/>
  </w:num>
  <w:num w:numId="6" w16cid:durableId="2137484240">
    <w:abstractNumId w:val="10"/>
  </w:num>
  <w:num w:numId="7" w16cid:durableId="394159559">
    <w:abstractNumId w:val="17"/>
  </w:num>
  <w:num w:numId="8" w16cid:durableId="271255277">
    <w:abstractNumId w:val="0"/>
  </w:num>
  <w:num w:numId="9" w16cid:durableId="1139497738">
    <w:abstractNumId w:val="7"/>
  </w:num>
  <w:num w:numId="10" w16cid:durableId="61873711">
    <w:abstractNumId w:val="9"/>
  </w:num>
  <w:num w:numId="11" w16cid:durableId="733284539">
    <w:abstractNumId w:val="16"/>
  </w:num>
  <w:num w:numId="12" w16cid:durableId="1860197842">
    <w:abstractNumId w:val="12"/>
  </w:num>
  <w:num w:numId="13" w16cid:durableId="1157768736">
    <w:abstractNumId w:val="5"/>
  </w:num>
  <w:num w:numId="14" w16cid:durableId="400981519">
    <w:abstractNumId w:val="14"/>
  </w:num>
  <w:num w:numId="15" w16cid:durableId="1737241223">
    <w:abstractNumId w:val="11"/>
  </w:num>
  <w:num w:numId="16" w16cid:durableId="569198690">
    <w:abstractNumId w:val="3"/>
  </w:num>
  <w:num w:numId="17" w16cid:durableId="991908736">
    <w:abstractNumId w:val="4"/>
  </w:num>
  <w:num w:numId="18" w16cid:durableId="982933247">
    <w:abstractNumId w:val="4"/>
  </w:num>
  <w:num w:numId="19" w16cid:durableId="845750672">
    <w:abstractNumId w:val="15"/>
  </w:num>
  <w:num w:numId="20" w16cid:durableId="272900518">
    <w:abstractNumId w:val="18"/>
  </w:num>
  <w:num w:numId="21" w16cid:durableId="380129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AC08AB"/>
    <w:rsid w:val="00046144"/>
    <w:rsid w:val="000809AC"/>
    <w:rsid w:val="0009650C"/>
    <w:rsid w:val="000E42EB"/>
    <w:rsid w:val="000F0F80"/>
    <w:rsid w:val="000F6016"/>
    <w:rsid w:val="00100325"/>
    <w:rsid w:val="00171D31"/>
    <w:rsid w:val="001C443C"/>
    <w:rsid w:val="00243B02"/>
    <w:rsid w:val="00251363"/>
    <w:rsid w:val="00255260"/>
    <w:rsid w:val="00267AC4"/>
    <w:rsid w:val="00285B0B"/>
    <w:rsid w:val="002B4FD7"/>
    <w:rsid w:val="00301734"/>
    <w:rsid w:val="003261D4"/>
    <w:rsid w:val="00386841"/>
    <w:rsid w:val="003C5537"/>
    <w:rsid w:val="003C6A54"/>
    <w:rsid w:val="003E585E"/>
    <w:rsid w:val="00407057"/>
    <w:rsid w:val="004201BC"/>
    <w:rsid w:val="004440B1"/>
    <w:rsid w:val="00450E69"/>
    <w:rsid w:val="004958A9"/>
    <w:rsid w:val="004B02C5"/>
    <w:rsid w:val="004C2107"/>
    <w:rsid w:val="00502ADC"/>
    <w:rsid w:val="00513E56"/>
    <w:rsid w:val="0053339E"/>
    <w:rsid w:val="00572C02"/>
    <w:rsid w:val="0059763C"/>
    <w:rsid w:val="005B595C"/>
    <w:rsid w:val="005D700F"/>
    <w:rsid w:val="006407D1"/>
    <w:rsid w:val="006516A8"/>
    <w:rsid w:val="006759C4"/>
    <w:rsid w:val="0069014F"/>
    <w:rsid w:val="006C2DC4"/>
    <w:rsid w:val="00714EA5"/>
    <w:rsid w:val="007150FC"/>
    <w:rsid w:val="007210F2"/>
    <w:rsid w:val="007465C5"/>
    <w:rsid w:val="00785D54"/>
    <w:rsid w:val="00797D4F"/>
    <w:rsid w:val="007A4E37"/>
    <w:rsid w:val="007A6627"/>
    <w:rsid w:val="007E1C3D"/>
    <w:rsid w:val="0082448F"/>
    <w:rsid w:val="00884C1D"/>
    <w:rsid w:val="00890284"/>
    <w:rsid w:val="008D4073"/>
    <w:rsid w:val="00914A5C"/>
    <w:rsid w:val="009258A3"/>
    <w:rsid w:val="009432BB"/>
    <w:rsid w:val="0097713C"/>
    <w:rsid w:val="009B2DFA"/>
    <w:rsid w:val="00A279F3"/>
    <w:rsid w:val="00A30393"/>
    <w:rsid w:val="00A46735"/>
    <w:rsid w:val="00AB2C26"/>
    <w:rsid w:val="00B25CB8"/>
    <w:rsid w:val="00B55252"/>
    <w:rsid w:val="00BD4B35"/>
    <w:rsid w:val="00BF088A"/>
    <w:rsid w:val="00BF6527"/>
    <w:rsid w:val="00C242BE"/>
    <w:rsid w:val="00C337CF"/>
    <w:rsid w:val="00C735E4"/>
    <w:rsid w:val="00D44B7A"/>
    <w:rsid w:val="00D50641"/>
    <w:rsid w:val="00D57F1A"/>
    <w:rsid w:val="00DA44BE"/>
    <w:rsid w:val="00DB0E76"/>
    <w:rsid w:val="00DC5F69"/>
    <w:rsid w:val="00E653F5"/>
    <w:rsid w:val="00E74823"/>
    <w:rsid w:val="00EC384F"/>
    <w:rsid w:val="00ED7B45"/>
    <w:rsid w:val="00F03FA8"/>
    <w:rsid w:val="00F170E0"/>
    <w:rsid w:val="00F47F98"/>
    <w:rsid w:val="00FA27F8"/>
    <w:rsid w:val="00FC07E4"/>
    <w:rsid w:val="00FE0D4F"/>
    <w:rsid w:val="00FE6CBD"/>
    <w:rsid w:val="0291086B"/>
    <w:rsid w:val="02F8D5D5"/>
    <w:rsid w:val="06334373"/>
    <w:rsid w:val="07609BB7"/>
    <w:rsid w:val="0AF6ECD6"/>
    <w:rsid w:val="0D640FFC"/>
    <w:rsid w:val="0F028F30"/>
    <w:rsid w:val="0F530FD7"/>
    <w:rsid w:val="0FEE4B01"/>
    <w:rsid w:val="1035DDA2"/>
    <w:rsid w:val="10EBD042"/>
    <w:rsid w:val="11273C97"/>
    <w:rsid w:val="11F8152C"/>
    <w:rsid w:val="126F7143"/>
    <w:rsid w:val="12B05C77"/>
    <w:rsid w:val="12ECA9E0"/>
    <w:rsid w:val="1433FB89"/>
    <w:rsid w:val="156FC3B1"/>
    <w:rsid w:val="17AAC4D3"/>
    <w:rsid w:val="17CA698B"/>
    <w:rsid w:val="17F2BD5B"/>
    <w:rsid w:val="18EE6F23"/>
    <w:rsid w:val="19226CD5"/>
    <w:rsid w:val="1AF3DE12"/>
    <w:rsid w:val="1B358A08"/>
    <w:rsid w:val="1B56162D"/>
    <w:rsid w:val="1CC557AC"/>
    <w:rsid w:val="1CD52639"/>
    <w:rsid w:val="1E3AD4E7"/>
    <w:rsid w:val="1E3C20E7"/>
    <w:rsid w:val="1E4D8494"/>
    <w:rsid w:val="1F1166BC"/>
    <w:rsid w:val="2031CDB8"/>
    <w:rsid w:val="20AD91F4"/>
    <w:rsid w:val="2118DA20"/>
    <w:rsid w:val="2138DAEF"/>
    <w:rsid w:val="215126B9"/>
    <w:rsid w:val="21E9ECB5"/>
    <w:rsid w:val="2258A1B7"/>
    <w:rsid w:val="23025844"/>
    <w:rsid w:val="232B1A14"/>
    <w:rsid w:val="23D8F6CB"/>
    <w:rsid w:val="23ED13BC"/>
    <w:rsid w:val="24542889"/>
    <w:rsid w:val="25246DC5"/>
    <w:rsid w:val="259DD015"/>
    <w:rsid w:val="2904E7E4"/>
    <w:rsid w:val="2B8734A6"/>
    <w:rsid w:val="2CA0B3E6"/>
    <w:rsid w:val="2CB715DD"/>
    <w:rsid w:val="2CF53F8D"/>
    <w:rsid w:val="2DD1F508"/>
    <w:rsid w:val="2E6BCC1F"/>
    <w:rsid w:val="2F2C9699"/>
    <w:rsid w:val="2FE0B93A"/>
    <w:rsid w:val="31B9BB3D"/>
    <w:rsid w:val="31FF2B47"/>
    <w:rsid w:val="32015EDC"/>
    <w:rsid w:val="35302DFA"/>
    <w:rsid w:val="3551668B"/>
    <w:rsid w:val="35872568"/>
    <w:rsid w:val="35D837EC"/>
    <w:rsid w:val="3617B34E"/>
    <w:rsid w:val="36690799"/>
    <w:rsid w:val="37CC4DEB"/>
    <w:rsid w:val="386F4F4A"/>
    <w:rsid w:val="3A50525F"/>
    <w:rsid w:val="3A867649"/>
    <w:rsid w:val="3BFB9E60"/>
    <w:rsid w:val="3C762B4C"/>
    <w:rsid w:val="410A8A0C"/>
    <w:rsid w:val="4316D93C"/>
    <w:rsid w:val="433DF74D"/>
    <w:rsid w:val="438D2A03"/>
    <w:rsid w:val="4643D6E2"/>
    <w:rsid w:val="46910AEE"/>
    <w:rsid w:val="49DD4F3E"/>
    <w:rsid w:val="4A75AE90"/>
    <w:rsid w:val="4B6A93D4"/>
    <w:rsid w:val="4B90BDDA"/>
    <w:rsid w:val="4BB102C0"/>
    <w:rsid w:val="4BD38D47"/>
    <w:rsid w:val="4BEA8EDF"/>
    <w:rsid w:val="4CFF5872"/>
    <w:rsid w:val="4EFBC6D6"/>
    <w:rsid w:val="5562D7FC"/>
    <w:rsid w:val="57900691"/>
    <w:rsid w:val="5AF47204"/>
    <w:rsid w:val="5B7D1E0F"/>
    <w:rsid w:val="5DA7359F"/>
    <w:rsid w:val="5E4D7D73"/>
    <w:rsid w:val="5E4F29AA"/>
    <w:rsid w:val="60B24F94"/>
    <w:rsid w:val="61F58F43"/>
    <w:rsid w:val="622EF655"/>
    <w:rsid w:val="63BD5E25"/>
    <w:rsid w:val="64969427"/>
    <w:rsid w:val="64AC08AB"/>
    <w:rsid w:val="64D4D626"/>
    <w:rsid w:val="6508E42B"/>
    <w:rsid w:val="67222828"/>
    <w:rsid w:val="69AE4131"/>
    <w:rsid w:val="6AD80682"/>
    <w:rsid w:val="6BF9A9E6"/>
    <w:rsid w:val="6C017C15"/>
    <w:rsid w:val="6D393868"/>
    <w:rsid w:val="6E7519ED"/>
    <w:rsid w:val="6F925335"/>
    <w:rsid w:val="72E8FD18"/>
    <w:rsid w:val="73F5C4EC"/>
    <w:rsid w:val="74DA3087"/>
    <w:rsid w:val="755FDEC5"/>
    <w:rsid w:val="759F354B"/>
    <w:rsid w:val="76426933"/>
    <w:rsid w:val="765A4145"/>
    <w:rsid w:val="777918C9"/>
    <w:rsid w:val="777F3929"/>
    <w:rsid w:val="78114CB0"/>
    <w:rsid w:val="788506BC"/>
    <w:rsid w:val="7A77D749"/>
    <w:rsid w:val="7D2ACDBD"/>
    <w:rsid w:val="7D307906"/>
    <w:rsid w:val="7FDCA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5B64"/>
  <w15:chartTrackingRefBased/>
  <w15:docId w15:val="{5AB1122F-3CFC-2047-BF27-92707459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27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03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0325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1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.co/d/3OVDb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Dewitt Robinson</dc:creator>
  <cp:keywords/>
  <dc:description/>
  <cp:lastModifiedBy>Pamela Cooper</cp:lastModifiedBy>
  <cp:revision>2</cp:revision>
  <cp:lastPrinted>2021-06-07T13:45:00Z</cp:lastPrinted>
  <dcterms:created xsi:type="dcterms:W3CDTF">2023-06-28T16:12:00Z</dcterms:created>
  <dcterms:modified xsi:type="dcterms:W3CDTF">2023-06-28T16:12:00Z</dcterms:modified>
</cp:coreProperties>
</file>